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C471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Зимний таймшер</w:t>
      </w:r>
    </w:p>
    <w:p w14:paraId="58DAE67C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РЭЙ НЕЙЛЕР</w:t>
      </w:r>
    </w:p>
    <w:p w14:paraId="6B43AC57" w14:textId="77777777" w:rsidR="00A13326" w:rsidRPr="00A20F23" w:rsidRDefault="00A13326" w:rsidP="00EB1C11">
      <w:pPr>
        <w:spacing w:after="0"/>
        <w:ind w:firstLine="709"/>
        <w:jc w:val="both"/>
        <w:rPr>
          <w:szCs w:val="28"/>
        </w:rPr>
      </w:pPr>
    </w:p>
    <w:p w14:paraId="1C57C295" w14:textId="5A1B67D5" w:rsidR="00EB1C11" w:rsidRPr="00A20F23" w:rsidRDefault="00EB1C11" w:rsidP="00D26031">
      <w:pPr>
        <w:spacing w:after="0"/>
        <w:ind w:firstLine="709"/>
        <w:jc w:val="both"/>
        <w:rPr>
          <w:i/>
          <w:iCs/>
          <w:szCs w:val="28"/>
        </w:rPr>
      </w:pPr>
      <w:r w:rsidRPr="00A20F23">
        <w:rPr>
          <w:i/>
          <w:iCs/>
          <w:szCs w:val="28"/>
        </w:rPr>
        <w:t xml:space="preserve">Рэй </w:t>
      </w:r>
      <w:proofErr w:type="spellStart"/>
      <w:r w:rsidRPr="00A20F23">
        <w:rPr>
          <w:i/>
          <w:iCs/>
          <w:szCs w:val="28"/>
        </w:rPr>
        <w:t>Нейлер</w:t>
      </w:r>
      <w:proofErr w:type="spellEnd"/>
      <w:r w:rsidRPr="00A20F23">
        <w:rPr>
          <w:i/>
          <w:iCs/>
          <w:szCs w:val="28"/>
        </w:rPr>
        <w:t xml:space="preserve"> - автор рассказов “Изменчивость” и “Не </w:t>
      </w:r>
      <w:r w:rsidR="00D26031" w:rsidRPr="00A20F23">
        <w:rPr>
          <w:i/>
          <w:iCs/>
          <w:szCs w:val="28"/>
        </w:rPr>
        <w:t>з</w:t>
      </w:r>
      <w:r w:rsidRPr="00A20F23">
        <w:rPr>
          <w:i/>
          <w:iCs/>
          <w:szCs w:val="28"/>
        </w:rPr>
        <w:t>аб</w:t>
      </w:r>
      <w:r w:rsidR="00D26031" w:rsidRPr="00A20F23">
        <w:rPr>
          <w:i/>
          <w:iCs/>
          <w:szCs w:val="28"/>
        </w:rPr>
        <w:t>ывай</w:t>
      </w:r>
      <w:r w:rsidRPr="00A20F23">
        <w:rPr>
          <w:i/>
          <w:iCs/>
          <w:szCs w:val="28"/>
        </w:rPr>
        <w:t xml:space="preserve"> меня”, оба появились в научно-фантастическом </w:t>
      </w:r>
      <w:r w:rsidR="00A13326" w:rsidRPr="00A20F23">
        <w:rPr>
          <w:i/>
          <w:iCs/>
          <w:szCs w:val="28"/>
        </w:rPr>
        <w:t>журнал</w:t>
      </w:r>
      <w:r w:rsidRPr="00A20F23">
        <w:rPr>
          <w:i/>
          <w:iCs/>
          <w:szCs w:val="28"/>
        </w:rPr>
        <w:t>е Азимова.</w:t>
      </w:r>
    </w:p>
    <w:p w14:paraId="6BB00DA4" w14:textId="54CD95E8" w:rsidR="00EB1C11" w:rsidRPr="00A20F23" w:rsidRDefault="00EB1C11" w:rsidP="00D26031">
      <w:pPr>
        <w:spacing w:after="0"/>
        <w:ind w:firstLine="709"/>
        <w:jc w:val="both"/>
        <w:rPr>
          <w:i/>
          <w:iCs/>
          <w:szCs w:val="28"/>
        </w:rPr>
      </w:pPr>
      <w:r w:rsidRPr="00A20F23">
        <w:rPr>
          <w:i/>
          <w:iCs/>
          <w:szCs w:val="28"/>
        </w:rPr>
        <w:t xml:space="preserve">Стихи Рэя печатались в журналах </w:t>
      </w:r>
      <w:proofErr w:type="spellStart"/>
      <w:r w:rsidRPr="00A20F23">
        <w:rPr>
          <w:i/>
          <w:iCs/>
          <w:szCs w:val="28"/>
        </w:rPr>
        <w:t>Beloit</w:t>
      </w:r>
      <w:proofErr w:type="spellEnd"/>
      <w:r w:rsidRPr="00A20F23">
        <w:rPr>
          <w:i/>
          <w:iCs/>
          <w:szCs w:val="28"/>
        </w:rPr>
        <w:t xml:space="preserve"> </w:t>
      </w:r>
      <w:proofErr w:type="spellStart"/>
      <w:r w:rsidRPr="00A20F23">
        <w:rPr>
          <w:i/>
          <w:iCs/>
          <w:szCs w:val="28"/>
        </w:rPr>
        <w:t>Poetry</w:t>
      </w:r>
      <w:proofErr w:type="spellEnd"/>
      <w:r w:rsidRPr="00A20F23">
        <w:rPr>
          <w:i/>
          <w:iCs/>
          <w:szCs w:val="28"/>
        </w:rPr>
        <w:t xml:space="preserve"> Journal, </w:t>
      </w:r>
      <w:proofErr w:type="spellStart"/>
      <w:r w:rsidRPr="00A20F23">
        <w:rPr>
          <w:i/>
          <w:iCs/>
          <w:szCs w:val="28"/>
        </w:rPr>
        <w:t>Weave</w:t>
      </w:r>
      <w:proofErr w:type="spellEnd"/>
      <w:r w:rsidRPr="00A20F23">
        <w:rPr>
          <w:i/>
          <w:iCs/>
          <w:szCs w:val="28"/>
        </w:rPr>
        <w:t xml:space="preserve">, </w:t>
      </w:r>
      <w:proofErr w:type="spellStart"/>
      <w:r w:rsidRPr="00A20F23">
        <w:rPr>
          <w:i/>
          <w:iCs/>
          <w:szCs w:val="28"/>
        </w:rPr>
        <w:t>Juked</w:t>
      </w:r>
      <w:proofErr w:type="spellEnd"/>
      <w:r w:rsidRPr="00A20F23">
        <w:rPr>
          <w:i/>
          <w:iCs/>
          <w:szCs w:val="28"/>
        </w:rPr>
        <w:t>,</w:t>
      </w:r>
      <w:r w:rsidR="00D26031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Able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Muse</w:t>
      </w:r>
      <w:r w:rsidRPr="00A20F23">
        <w:rPr>
          <w:i/>
          <w:iCs/>
          <w:szCs w:val="28"/>
        </w:rPr>
        <w:t xml:space="preserve">, </w:t>
      </w:r>
      <w:r w:rsidRPr="00A20F23">
        <w:rPr>
          <w:i/>
          <w:iCs/>
          <w:szCs w:val="28"/>
          <w:lang w:val="en-US"/>
        </w:rPr>
        <w:t>Sentence</w:t>
      </w:r>
      <w:r w:rsidRPr="00A20F23">
        <w:rPr>
          <w:i/>
          <w:iCs/>
          <w:szCs w:val="28"/>
        </w:rPr>
        <w:t xml:space="preserve">, </w:t>
      </w:r>
      <w:r w:rsidRPr="00A20F23">
        <w:rPr>
          <w:i/>
          <w:iCs/>
          <w:szCs w:val="28"/>
          <w:lang w:val="en-US"/>
        </w:rPr>
        <w:t>Phantom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Limb</w:t>
      </w:r>
      <w:r w:rsidRPr="00A20F23">
        <w:rPr>
          <w:i/>
          <w:iCs/>
          <w:szCs w:val="28"/>
        </w:rPr>
        <w:t xml:space="preserve">, </w:t>
      </w:r>
      <w:r w:rsidRPr="00A20F23">
        <w:rPr>
          <w:i/>
          <w:iCs/>
          <w:szCs w:val="28"/>
          <w:lang w:val="en-US"/>
        </w:rPr>
        <w:t>Badlands</w:t>
      </w:r>
      <w:r w:rsidRPr="00A20F23">
        <w:rPr>
          <w:i/>
          <w:iCs/>
          <w:szCs w:val="28"/>
        </w:rPr>
        <w:t xml:space="preserve"> и многих других. Его детективный роман "Американские кладбища" был опубликован в</w:t>
      </w:r>
      <w:r w:rsidR="00605139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</w:rPr>
        <w:t>Великобритании издательством TTA Press. Короткие рассказы Рэя в других жанрах</w:t>
      </w:r>
      <w:r w:rsidR="00605139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</w:rPr>
        <w:t xml:space="preserve">появлялись, в частности, в журнале </w:t>
      </w:r>
      <w:r w:rsidRPr="00A20F23">
        <w:rPr>
          <w:i/>
          <w:iCs/>
          <w:szCs w:val="28"/>
          <w:lang w:val="en-US"/>
        </w:rPr>
        <w:t>Ellery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Queen</w:t>
      </w:r>
      <w:r w:rsidRPr="00A20F23">
        <w:rPr>
          <w:i/>
          <w:iCs/>
          <w:szCs w:val="28"/>
        </w:rPr>
        <w:t>'</w:t>
      </w:r>
      <w:r w:rsidRPr="00A20F23">
        <w:rPr>
          <w:i/>
          <w:iCs/>
          <w:szCs w:val="28"/>
          <w:lang w:val="en-US"/>
        </w:rPr>
        <w:t>s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Mystery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Magazine</w:t>
      </w:r>
      <w:r w:rsidRPr="00A20F23">
        <w:rPr>
          <w:i/>
          <w:iCs/>
          <w:szCs w:val="28"/>
        </w:rPr>
        <w:t xml:space="preserve">, </w:t>
      </w:r>
      <w:r w:rsidRPr="00A20F23">
        <w:rPr>
          <w:i/>
          <w:iCs/>
          <w:szCs w:val="28"/>
          <w:lang w:val="en-US"/>
        </w:rPr>
        <w:t>Cemetery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Dance</w:t>
      </w:r>
      <w:r w:rsidRPr="00A20F23">
        <w:rPr>
          <w:i/>
          <w:iCs/>
          <w:szCs w:val="28"/>
        </w:rPr>
        <w:t>,</w:t>
      </w:r>
      <w:r w:rsidR="00605139" w:rsidRPr="00A20F23">
        <w:rPr>
          <w:i/>
          <w:iCs/>
          <w:szCs w:val="28"/>
        </w:rPr>
        <w:t xml:space="preserve"> </w:t>
      </w:r>
      <w:proofErr w:type="spellStart"/>
      <w:r w:rsidRPr="00A20F23">
        <w:rPr>
          <w:i/>
          <w:iCs/>
          <w:szCs w:val="28"/>
          <w:lang w:val="en-US"/>
        </w:rPr>
        <w:t>Deathrealm</w:t>
      </w:r>
      <w:proofErr w:type="spellEnd"/>
      <w:r w:rsidRPr="00A20F23">
        <w:rPr>
          <w:i/>
          <w:iCs/>
          <w:szCs w:val="28"/>
        </w:rPr>
        <w:t xml:space="preserve">, </w:t>
      </w:r>
      <w:r w:rsidRPr="00A20F23">
        <w:rPr>
          <w:i/>
          <w:iCs/>
          <w:szCs w:val="28"/>
          <w:lang w:val="en-US"/>
        </w:rPr>
        <w:t>Crimewave</w:t>
      </w:r>
      <w:r w:rsidRPr="00A20F23">
        <w:rPr>
          <w:i/>
          <w:iCs/>
          <w:szCs w:val="28"/>
        </w:rPr>
        <w:t xml:space="preserve"> и </w:t>
      </w:r>
      <w:r w:rsidRPr="00A20F23">
        <w:rPr>
          <w:i/>
          <w:iCs/>
          <w:szCs w:val="28"/>
          <w:lang w:val="en-US"/>
        </w:rPr>
        <w:t>Berkeley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Fiction</w:t>
      </w:r>
      <w:r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  <w:lang w:val="en-US"/>
        </w:rPr>
        <w:t>Review</w:t>
      </w:r>
      <w:r w:rsidR="006868E8" w:rsidRPr="00A20F23">
        <w:rPr>
          <w:i/>
          <w:iCs/>
          <w:szCs w:val="28"/>
        </w:rPr>
        <w:t xml:space="preserve"> и </w:t>
      </w:r>
      <w:r w:rsidRPr="00A20F23">
        <w:rPr>
          <w:i/>
          <w:iCs/>
          <w:szCs w:val="28"/>
        </w:rPr>
        <w:t>другие. Рэй - сотрудник дипломатической службы, владеет русским и</w:t>
      </w:r>
      <w:r w:rsidR="006868E8" w:rsidRPr="00A20F23">
        <w:rPr>
          <w:i/>
          <w:iCs/>
          <w:szCs w:val="28"/>
        </w:rPr>
        <w:t xml:space="preserve"> </w:t>
      </w:r>
      <w:r w:rsidR="00D26031" w:rsidRPr="00A20F23">
        <w:rPr>
          <w:i/>
          <w:iCs/>
          <w:szCs w:val="28"/>
        </w:rPr>
        <w:t>а</w:t>
      </w:r>
      <w:r w:rsidRPr="00A20F23">
        <w:rPr>
          <w:i/>
          <w:iCs/>
          <w:szCs w:val="28"/>
        </w:rPr>
        <w:t>зербайджано-турецким языками и почти десять лет жил и работал в странах</w:t>
      </w:r>
      <w:r w:rsidR="006868E8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</w:rPr>
        <w:t xml:space="preserve">Центральной Азии и бывшего Советского Союза. </w:t>
      </w:r>
    </w:p>
    <w:p w14:paraId="5C084729" w14:textId="77777777" w:rsidR="00EB1C11" w:rsidRPr="00A20F23" w:rsidRDefault="00EB1C11" w:rsidP="00EB1C11">
      <w:pPr>
        <w:spacing w:after="0"/>
        <w:ind w:firstLine="709"/>
        <w:jc w:val="both"/>
        <w:rPr>
          <w:i/>
          <w:iCs/>
          <w:szCs w:val="28"/>
        </w:rPr>
      </w:pPr>
      <w:r w:rsidRPr="00A20F23">
        <w:rPr>
          <w:i/>
          <w:iCs/>
          <w:szCs w:val="28"/>
        </w:rPr>
        <w:t>В настоящее время он является пресс-атташе посольства США в Баку, Азербайджан.</w:t>
      </w:r>
    </w:p>
    <w:p w14:paraId="1B9F781C" w14:textId="48C16313" w:rsidR="00EB1C11" w:rsidRPr="00A20F23" w:rsidRDefault="00EB1C11" w:rsidP="006868E8">
      <w:pPr>
        <w:spacing w:after="0"/>
        <w:ind w:firstLine="709"/>
        <w:jc w:val="both"/>
        <w:rPr>
          <w:i/>
          <w:iCs/>
          <w:szCs w:val="28"/>
        </w:rPr>
      </w:pPr>
      <w:r w:rsidRPr="00A20F23">
        <w:rPr>
          <w:i/>
          <w:iCs/>
          <w:szCs w:val="28"/>
        </w:rPr>
        <w:t>Здесь он рассказывает горько-сладкую историю о двух влюбленных, которые вынуждены</w:t>
      </w:r>
      <w:r w:rsidR="006868E8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</w:rPr>
        <w:t>идти на самые крайние меры, чтобы хоть как-то провести время вместе…</w:t>
      </w:r>
    </w:p>
    <w:p w14:paraId="4FCF7C4C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  <w:r w:rsidRPr="00A20F23">
        <w:rPr>
          <w:szCs w:val="28"/>
        </w:rPr>
        <w:t>Что такое “Я” и “Ты”?</w:t>
      </w:r>
    </w:p>
    <w:p w14:paraId="65E05D4D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  <w:r w:rsidRPr="00A20F23">
        <w:rPr>
          <w:szCs w:val="28"/>
        </w:rPr>
        <w:t>Просто решетки</w:t>
      </w:r>
    </w:p>
    <w:p w14:paraId="6B68502D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  <w:r w:rsidRPr="00A20F23">
        <w:rPr>
          <w:szCs w:val="28"/>
        </w:rPr>
        <w:t>В нишах лампы</w:t>
      </w:r>
    </w:p>
    <w:p w14:paraId="1BD8BC32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  <w:r w:rsidRPr="00A20F23">
        <w:rPr>
          <w:szCs w:val="28"/>
        </w:rPr>
        <w:t>Сквозь которые проникает Единый свет.</w:t>
      </w:r>
    </w:p>
    <w:p w14:paraId="64B888BA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  <w:r w:rsidRPr="00A20F23">
        <w:rPr>
          <w:szCs w:val="28"/>
        </w:rPr>
        <w:t>— Руми</w:t>
      </w:r>
    </w:p>
    <w:p w14:paraId="0433F9F5" w14:textId="77777777" w:rsidR="00EB1C11" w:rsidRPr="00A20F23" w:rsidRDefault="00EB1C11" w:rsidP="00EB1C11">
      <w:pPr>
        <w:spacing w:after="0"/>
        <w:ind w:firstLine="709"/>
        <w:jc w:val="right"/>
        <w:rPr>
          <w:szCs w:val="28"/>
        </w:rPr>
      </w:pPr>
    </w:p>
    <w:p w14:paraId="16623B1D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МЕРТВЫЕ ОСТАЮТСЯ МЕРТВЫМИ</w:t>
      </w:r>
    </w:p>
    <w:p w14:paraId="51827E75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Слова были нацарапаны алым торопливым почерком на бетонном цветочном ящике.</w:t>
      </w:r>
    </w:p>
    <w:p w14:paraId="7D0363FC" w14:textId="6E5D3E2D" w:rsidR="00EB1C11" w:rsidRPr="00A20F23" w:rsidRDefault="00EB1C11" w:rsidP="00D2603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Весной цветочный ящик был полон тюльпанов. Для тех, кто мог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позволить себе весну, наступали солнечные дни и</w:t>
      </w:r>
      <w:r w:rsidR="00D26031" w:rsidRPr="00A20F23">
        <w:rPr>
          <w:szCs w:val="28"/>
        </w:rPr>
        <w:t xml:space="preserve"> случалось множество встреч</w:t>
      </w:r>
      <w:r w:rsidRPr="00A20F23">
        <w:rPr>
          <w:szCs w:val="28"/>
        </w:rPr>
        <w:t>. Прямо сейчас в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бетонно</w:t>
      </w:r>
      <w:r w:rsidR="00D26031" w:rsidRPr="00A20F23">
        <w:rPr>
          <w:szCs w:val="28"/>
        </w:rPr>
        <w:t>м</w:t>
      </w:r>
      <w:r w:rsidRPr="00A20F23">
        <w:rPr>
          <w:szCs w:val="28"/>
        </w:rPr>
        <w:t xml:space="preserve"> </w:t>
      </w:r>
      <w:r w:rsidR="00D26031" w:rsidRPr="00A20F23">
        <w:rPr>
          <w:szCs w:val="28"/>
        </w:rPr>
        <w:t>ящи</w:t>
      </w:r>
      <w:r w:rsidRPr="00A20F23">
        <w:rPr>
          <w:szCs w:val="28"/>
        </w:rPr>
        <w:t>ке не было ничего, кроме влажной земли.</w:t>
      </w:r>
    </w:p>
    <w:p w14:paraId="0FCFE284" w14:textId="02441F13" w:rsidR="00EB1C11" w:rsidRPr="00A20F23" w:rsidRDefault="00D26031" w:rsidP="00D2603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Дворник </w:t>
      </w:r>
      <w:r w:rsidR="00EB1C11" w:rsidRPr="00A20F23">
        <w:rPr>
          <w:szCs w:val="28"/>
        </w:rPr>
        <w:t>в комбинезоне, который был на несколько тонов темнее моросящего неба, быстро стер буквы хим</w:t>
      </w:r>
      <w:r w:rsidRPr="00A20F23">
        <w:rPr>
          <w:szCs w:val="28"/>
        </w:rPr>
        <w:t>средством</w:t>
      </w:r>
      <w:r w:rsidR="00EB1C11" w:rsidRPr="00A20F23">
        <w:rPr>
          <w:szCs w:val="28"/>
        </w:rPr>
        <w:t>, не оставив и следа от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их послания, и двинулся дальше.</w:t>
      </w:r>
    </w:p>
    <w:p w14:paraId="225EC261" w14:textId="202DB3BE" w:rsidR="00EB1C11" w:rsidRPr="00A20F23" w:rsidRDefault="00EB1C11" w:rsidP="00D2603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Тот, кто это написал, вероятно, уже был пойман полицией. </w:t>
      </w:r>
      <w:r w:rsidR="00D26031" w:rsidRPr="00A20F23">
        <w:rPr>
          <w:szCs w:val="28"/>
        </w:rPr>
        <w:t xml:space="preserve">Зачем такое </w:t>
      </w:r>
      <w:r w:rsidRPr="00A20F23">
        <w:rPr>
          <w:szCs w:val="28"/>
        </w:rPr>
        <w:t>беспоко</w:t>
      </w:r>
      <w:r w:rsidR="00D26031" w:rsidRPr="00A20F23">
        <w:rPr>
          <w:szCs w:val="28"/>
        </w:rPr>
        <w:t>йство</w:t>
      </w:r>
      <w:r w:rsidRPr="00A20F23">
        <w:rPr>
          <w:szCs w:val="28"/>
        </w:rPr>
        <w:t>? Риск штрафа, выговора в свой адрес — за что? Бессмысленный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протест против мира, который останется таким, каким был, с неприятными словами или без них.</w:t>
      </w:r>
    </w:p>
    <w:p w14:paraId="7EF7EFEE" w14:textId="5CD9911C" w:rsidR="00EB1C11" w:rsidRPr="00A20F23" w:rsidRDefault="00EB1C11" w:rsidP="00D2603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За мощеной улицей и зимними садами,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в которых не было листвы, возвышались минареты Голубой мечети, мягкие очертания которых под моросящим дождем терялись в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тумане. В кафе под открытым небом было прохладно, даже п</w:t>
      </w:r>
      <w:r w:rsidR="00393E0C" w:rsidRPr="00A20F23">
        <w:rPr>
          <w:szCs w:val="28"/>
        </w:rPr>
        <w:t>ри наличии</w:t>
      </w:r>
      <w:r w:rsidRPr="00A20F23">
        <w:rPr>
          <w:szCs w:val="28"/>
        </w:rPr>
        <w:t xml:space="preserve"> обогревател</w:t>
      </w:r>
      <w:r w:rsidR="00393E0C" w:rsidRPr="00A20F23">
        <w:rPr>
          <w:szCs w:val="28"/>
        </w:rPr>
        <w:t>я</w:t>
      </w:r>
      <w:r w:rsidRPr="00A20F23">
        <w:rPr>
          <w:szCs w:val="28"/>
        </w:rPr>
        <w:t xml:space="preserve">. </w:t>
      </w:r>
      <w:r w:rsidR="00D26031" w:rsidRPr="00A20F23">
        <w:rPr>
          <w:szCs w:val="28"/>
        </w:rPr>
        <w:t>З</w:t>
      </w:r>
      <w:r w:rsidRPr="00A20F23">
        <w:rPr>
          <w:szCs w:val="28"/>
        </w:rPr>
        <w:t>накомый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холодок, который сразу же напомнил Регине о годах, проведенных в зимнем Стамбуле, —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о снеге, с шипением падающем на поверхность Босфора, о снеге, тающем на воде</w:t>
      </w:r>
      <w:r w:rsidR="00D26031" w:rsidRPr="00A20F23">
        <w:rPr>
          <w:szCs w:val="28"/>
        </w:rPr>
        <w:t xml:space="preserve">, о </w:t>
      </w:r>
      <w:r w:rsidRPr="00A20F23">
        <w:rPr>
          <w:szCs w:val="28"/>
        </w:rPr>
        <w:t>крылья</w:t>
      </w:r>
      <w:r w:rsidR="00D26031" w:rsidRPr="00A20F23">
        <w:rPr>
          <w:szCs w:val="28"/>
        </w:rPr>
        <w:t>х</w:t>
      </w:r>
      <w:r w:rsidRPr="00A20F23">
        <w:rPr>
          <w:szCs w:val="28"/>
        </w:rPr>
        <w:t xml:space="preserve"> чаек. По утрам, укутавшись в одеяло, наблюдаешь, как капли дождя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lastRenderedPageBreak/>
        <w:t>на оконных стеклах искажают направление движения судов. Обледенелый, отполированный временем мрамор внутренних двориков мечетей. И десять тысяч чашек черного чая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 xml:space="preserve">в грушевидных стаканах </w:t>
      </w:r>
      <w:r w:rsidR="00393E0C" w:rsidRPr="00A20F23">
        <w:rPr>
          <w:szCs w:val="28"/>
        </w:rPr>
        <w:t>–</w:t>
      </w:r>
      <w:r w:rsidRPr="00A20F23">
        <w:rPr>
          <w:szCs w:val="28"/>
        </w:rPr>
        <w:t xml:space="preserve"> примета и суть города: горячий на ощупь, горьковатый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на вкус, с кусочком сахара, растворяющимся в их глубине, одинаковые и в то же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время непохожие друг на друга. Это и множество других приятных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повторений утешили ее. Все это было в прошлом, а теперь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снова впереди.</w:t>
      </w:r>
    </w:p>
    <w:p w14:paraId="0393021D" w14:textId="735FABDD" w:rsidR="00EB1C11" w:rsidRPr="00A20F23" w:rsidRDefault="00EB1C11" w:rsidP="002323F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Она пошевелила загорелой мускулистой рукой. </w:t>
      </w:r>
      <w:r w:rsidR="002323FF" w:rsidRPr="00A20F23">
        <w:rPr>
          <w:szCs w:val="28"/>
        </w:rPr>
        <w:t xml:space="preserve">И неловко пролила </w:t>
      </w:r>
      <w:r w:rsidRPr="00A20F23">
        <w:rPr>
          <w:szCs w:val="28"/>
        </w:rPr>
        <w:t>свою первую чашку чая. Ей не терпелось поскорее попасть в кафе, она даже не стала дожидаться, пока устро</w:t>
      </w:r>
      <w:r w:rsidR="00D26031" w:rsidRPr="00A20F23">
        <w:rPr>
          <w:szCs w:val="28"/>
        </w:rPr>
        <w:t>и</w:t>
      </w:r>
      <w:r w:rsidRPr="00A20F23">
        <w:rPr>
          <w:szCs w:val="28"/>
        </w:rPr>
        <w:t>тся, ее все еще колотило, и она никак не могла прийти в себя, но ей хотелось впервые ощутить вкус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>Стамбула, его черного чая, чтобы согреться. Пожилой официант пожал плечами и</w:t>
      </w:r>
      <w:r w:rsidR="00D26031" w:rsidRPr="00A20F23">
        <w:rPr>
          <w:szCs w:val="28"/>
        </w:rPr>
        <w:t xml:space="preserve"> </w:t>
      </w:r>
      <w:r w:rsidRPr="00A20F23">
        <w:rPr>
          <w:szCs w:val="28"/>
        </w:rPr>
        <w:t xml:space="preserve">принес ей еще один. “Не волнуйся, </w:t>
      </w:r>
      <w:proofErr w:type="spellStart"/>
      <w:r w:rsidRPr="00A20F23">
        <w:rPr>
          <w:szCs w:val="28"/>
        </w:rPr>
        <w:t>бейфенди</w:t>
      </w:r>
      <w:proofErr w:type="spellEnd"/>
      <w:r w:rsidRPr="00A20F23">
        <w:rPr>
          <w:szCs w:val="28"/>
        </w:rPr>
        <w:t xml:space="preserve">”, </w:t>
      </w:r>
      <w:r w:rsidR="00393E0C" w:rsidRPr="00A20F23">
        <w:rPr>
          <w:szCs w:val="28"/>
        </w:rPr>
        <w:t>–</w:t>
      </w:r>
      <w:r w:rsidRPr="00A20F23">
        <w:rPr>
          <w:szCs w:val="28"/>
        </w:rPr>
        <w:t xml:space="preserve"> сказал он, вытирая тряпкой остатки чая</w:t>
      </w:r>
      <w:r w:rsidR="002323FF" w:rsidRPr="00A20F23">
        <w:rPr>
          <w:szCs w:val="28"/>
        </w:rPr>
        <w:t xml:space="preserve"> </w:t>
      </w:r>
      <w:r w:rsidRPr="00A20F23">
        <w:rPr>
          <w:szCs w:val="28"/>
        </w:rPr>
        <w:t xml:space="preserve">со стола. </w:t>
      </w:r>
      <w:proofErr w:type="gramStart"/>
      <w:r w:rsidRPr="00A20F23">
        <w:rPr>
          <w:szCs w:val="28"/>
        </w:rPr>
        <w:t>”Бесплатно</w:t>
      </w:r>
      <w:proofErr w:type="gramEnd"/>
      <w:r w:rsidRPr="00A20F23">
        <w:rPr>
          <w:szCs w:val="28"/>
        </w:rPr>
        <w:t>". Теперь она</w:t>
      </w:r>
      <w:r w:rsidR="002323FF" w:rsidRPr="00A20F23">
        <w:rPr>
          <w:szCs w:val="28"/>
        </w:rPr>
        <w:t xml:space="preserve"> </w:t>
      </w:r>
      <w:r w:rsidRPr="00A20F23">
        <w:rPr>
          <w:szCs w:val="28"/>
        </w:rPr>
        <w:t>осторожно поднесла к губам втор</w:t>
      </w:r>
      <w:r w:rsidR="00393E0C" w:rsidRPr="00A20F23">
        <w:rPr>
          <w:szCs w:val="28"/>
        </w:rPr>
        <w:t>ую</w:t>
      </w:r>
      <w:r w:rsidRPr="00A20F23">
        <w:rPr>
          <w:szCs w:val="28"/>
        </w:rPr>
        <w:t xml:space="preserve"> </w:t>
      </w:r>
      <w:r w:rsidR="00393E0C" w:rsidRPr="00A20F23">
        <w:rPr>
          <w:szCs w:val="28"/>
        </w:rPr>
        <w:t xml:space="preserve">чашку </w:t>
      </w:r>
      <w:r w:rsidRPr="00A20F23">
        <w:rPr>
          <w:szCs w:val="28"/>
        </w:rPr>
        <w:t>чая. Да, именно так. Теперь начался еще один стамбульский</w:t>
      </w:r>
      <w:r w:rsidR="00393E0C" w:rsidRPr="00A20F23">
        <w:rPr>
          <w:szCs w:val="28"/>
        </w:rPr>
        <w:t xml:space="preserve"> период</w:t>
      </w:r>
      <w:r w:rsidRPr="00A20F23">
        <w:rPr>
          <w:szCs w:val="28"/>
        </w:rPr>
        <w:t>.</w:t>
      </w:r>
    </w:p>
    <w:p w14:paraId="3183B49D" w14:textId="71149682" w:rsidR="00EB1C11" w:rsidRPr="00A20F23" w:rsidRDefault="00EB1C11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И тут Регина увидела </w:t>
      </w:r>
      <w:proofErr w:type="spellStart"/>
      <w:r w:rsidRPr="00A20F23">
        <w:rPr>
          <w:szCs w:val="28"/>
        </w:rPr>
        <w:t>Илка</w:t>
      </w:r>
      <w:r w:rsidR="005A28FC" w:rsidRPr="00A20F23">
        <w:rPr>
          <w:szCs w:val="28"/>
        </w:rPr>
        <w:t>я</w:t>
      </w:r>
      <w:proofErr w:type="spellEnd"/>
      <w:r w:rsidRPr="00A20F23">
        <w:rPr>
          <w:szCs w:val="28"/>
        </w:rPr>
        <w:t>, котор</w:t>
      </w:r>
      <w:r w:rsidR="005A28FC" w:rsidRPr="00A20F23">
        <w:rPr>
          <w:szCs w:val="28"/>
        </w:rPr>
        <w:t>ый</w:t>
      </w:r>
      <w:r w:rsidRPr="00A20F23">
        <w:rPr>
          <w:szCs w:val="28"/>
        </w:rPr>
        <w:t xml:space="preserve"> направлялс</w:t>
      </w:r>
      <w:r w:rsidR="005A28FC" w:rsidRPr="00A20F23">
        <w:rPr>
          <w:szCs w:val="28"/>
        </w:rPr>
        <w:t>я</w:t>
      </w:r>
      <w:r w:rsidRPr="00A20F23">
        <w:rPr>
          <w:szCs w:val="28"/>
        </w:rPr>
        <w:t xml:space="preserve"> к кафе неровной походкой, говорившей о том, что он только что проснулс</w:t>
      </w:r>
      <w:r w:rsidR="005A28FC" w:rsidRPr="00A20F23">
        <w:rPr>
          <w:szCs w:val="28"/>
        </w:rPr>
        <w:t>я</w:t>
      </w:r>
      <w:r w:rsidRPr="00A20F23">
        <w:rPr>
          <w:szCs w:val="28"/>
        </w:rPr>
        <w:t xml:space="preserve">.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осматривал</w:t>
      </w:r>
      <w:r w:rsidR="002323FF" w:rsidRPr="00A20F23">
        <w:rPr>
          <w:szCs w:val="28"/>
        </w:rPr>
        <w:t>с</w:t>
      </w:r>
      <w:r w:rsidR="005A28FC" w:rsidRPr="00A20F23">
        <w:rPr>
          <w:szCs w:val="28"/>
        </w:rPr>
        <w:t>я</w:t>
      </w:r>
      <w:r w:rsidRPr="00A20F23">
        <w:rPr>
          <w:szCs w:val="28"/>
        </w:rPr>
        <w:t xml:space="preserve"> в поисках нее. В этом году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был</w:t>
      </w:r>
      <w:r w:rsidR="002323FF" w:rsidRPr="00A20F23">
        <w:rPr>
          <w:szCs w:val="28"/>
        </w:rPr>
        <w:t xml:space="preserve"> </w:t>
      </w:r>
      <w:r w:rsidRPr="00A20F23">
        <w:rPr>
          <w:szCs w:val="28"/>
        </w:rPr>
        <w:t>блондин</w:t>
      </w:r>
      <w:r w:rsidR="00393E0C" w:rsidRPr="00A20F23">
        <w:rPr>
          <w:szCs w:val="28"/>
        </w:rPr>
        <w:t>кой</w:t>
      </w:r>
      <w:r w:rsidRPr="00A20F23">
        <w:rPr>
          <w:szCs w:val="28"/>
        </w:rPr>
        <w:t>. Красив</w:t>
      </w:r>
      <w:r w:rsidR="00393E0C" w:rsidRPr="00A20F23">
        <w:rPr>
          <w:szCs w:val="28"/>
        </w:rPr>
        <w:t>о</w:t>
      </w:r>
      <w:r w:rsidR="005A28FC" w:rsidRPr="00A20F23">
        <w:rPr>
          <w:szCs w:val="28"/>
        </w:rPr>
        <w:t>й</w:t>
      </w:r>
      <w:r w:rsidRPr="00A20F23">
        <w:rPr>
          <w:szCs w:val="28"/>
        </w:rPr>
        <w:t xml:space="preserve"> — овальное лицо, в этом году, широко расставленные глаза под высокими</w:t>
      </w:r>
      <w:r w:rsidR="005A28FC" w:rsidRPr="00A20F23">
        <w:rPr>
          <w:szCs w:val="28"/>
        </w:rPr>
        <w:t xml:space="preserve"> </w:t>
      </w:r>
      <w:r w:rsidRPr="00A20F23">
        <w:rPr>
          <w:szCs w:val="28"/>
        </w:rPr>
        <w:t>скулами, длинные руки и ноги. Но Ре</w:t>
      </w:r>
      <w:r w:rsidR="005A28FC" w:rsidRPr="00A20F23">
        <w:rPr>
          <w:szCs w:val="28"/>
        </w:rPr>
        <w:t>г</w:t>
      </w:r>
      <w:r w:rsidRPr="00A20F23">
        <w:rPr>
          <w:szCs w:val="28"/>
        </w:rPr>
        <w:t>ина узнала бы е</w:t>
      </w:r>
      <w:r w:rsidR="005A28FC" w:rsidRPr="00A20F23">
        <w:rPr>
          <w:szCs w:val="28"/>
        </w:rPr>
        <w:t>го</w:t>
      </w:r>
      <w:r w:rsidRPr="00A20F23">
        <w:rPr>
          <w:szCs w:val="28"/>
        </w:rPr>
        <w:t xml:space="preserve"> где угодно. И </w:t>
      </w:r>
      <w:proofErr w:type="spellStart"/>
      <w:r w:rsidRPr="00A20F23">
        <w:rPr>
          <w:szCs w:val="28"/>
        </w:rPr>
        <w:t>Илк</w:t>
      </w:r>
      <w:r w:rsidR="005A28FC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="005A28FC" w:rsidRPr="00A20F23">
        <w:rPr>
          <w:szCs w:val="28"/>
        </w:rPr>
        <w:t xml:space="preserve"> </w:t>
      </w:r>
      <w:r w:rsidRPr="00A20F23">
        <w:rPr>
          <w:szCs w:val="28"/>
        </w:rPr>
        <w:t>тоже узнал ее, он некоторое время растерянно и озабоченно осматривал сидения, а затем поймал ее взгляд и улыбнулся.</w:t>
      </w:r>
    </w:p>
    <w:p w14:paraId="41BE876A" w14:textId="05D7B611" w:rsidR="00EB1C11" w:rsidRPr="00A20F23" w:rsidRDefault="00EB1C11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Ну что ж, - сказал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>, когда они обнялись и снова обнялись, поцеловались</w:t>
      </w:r>
      <w:r w:rsidR="005A28FC" w:rsidRPr="00A20F23">
        <w:rPr>
          <w:szCs w:val="28"/>
        </w:rPr>
        <w:t xml:space="preserve"> </w:t>
      </w:r>
      <w:r w:rsidRPr="00A20F23">
        <w:rPr>
          <w:szCs w:val="28"/>
        </w:rPr>
        <w:t>в щеки, держались на расстоянии вытянутой руки и изучали лица друг друга.</w:t>
      </w:r>
    </w:p>
    <w:p w14:paraId="455DCDA4" w14:textId="7AC598E9" w:rsidR="00EB1C11" w:rsidRPr="00A20F23" w:rsidRDefault="005A28FC" w:rsidP="00EB1C11">
      <w:pPr>
        <w:spacing w:after="0"/>
        <w:ind w:firstLine="709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Это что-то новенькое</w:t>
      </w:r>
      <w:proofErr w:type="gramEnd"/>
      <w:r w:rsidR="00EB1C11" w:rsidRPr="00A20F23">
        <w:rPr>
          <w:szCs w:val="28"/>
        </w:rPr>
        <w:t>.</w:t>
      </w:r>
    </w:p>
    <w:p w14:paraId="4C9ED28A" w14:textId="368642E8" w:rsidR="00EB1C11" w:rsidRPr="00A20F23" w:rsidRDefault="005A28FC" w:rsidP="005A28FC">
      <w:pPr>
        <w:spacing w:after="0"/>
        <w:ind w:firstLine="709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Это</w:t>
      </w:r>
      <w:proofErr w:type="gramEnd"/>
      <w:r w:rsidR="00EB1C11" w:rsidRPr="00A20F23">
        <w:rPr>
          <w:szCs w:val="28"/>
        </w:rPr>
        <w:t xml:space="preserve"> плохо?</w:t>
      </w:r>
      <w:r w:rsidRPr="00A20F23">
        <w:rPr>
          <w:szCs w:val="28"/>
        </w:rPr>
        <w:t xml:space="preserve"> -</w:t>
      </w:r>
      <w:r w:rsidR="00EB1C11" w:rsidRPr="00A20F23">
        <w:rPr>
          <w:szCs w:val="28"/>
        </w:rPr>
        <w:t xml:space="preserve"> </w:t>
      </w:r>
      <w:r w:rsidRPr="00A20F23">
        <w:rPr>
          <w:szCs w:val="28"/>
        </w:rPr>
        <w:t>с</w:t>
      </w:r>
      <w:r w:rsidR="00EB1C11" w:rsidRPr="00A20F23">
        <w:rPr>
          <w:szCs w:val="28"/>
        </w:rPr>
        <w:t>просила Ре</w:t>
      </w:r>
      <w:r w:rsidRPr="00A20F23">
        <w:rPr>
          <w:szCs w:val="28"/>
        </w:rPr>
        <w:t>г</w:t>
      </w:r>
      <w:r w:rsidR="00EB1C11" w:rsidRPr="00A20F23">
        <w:rPr>
          <w:szCs w:val="28"/>
        </w:rPr>
        <w:t>ина, стараясь, чтобы ее голос звучал легко и беззаботно, но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внезапно почувствовав, как ее с</w:t>
      </w:r>
      <w:r w:rsidRPr="00A20F23">
        <w:rPr>
          <w:szCs w:val="28"/>
        </w:rPr>
        <w:t>н</w:t>
      </w:r>
      <w:r w:rsidR="00EB1C11" w:rsidRPr="00A20F23">
        <w:rPr>
          <w:szCs w:val="28"/>
        </w:rPr>
        <w:t>едает неподдельная радость от того,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что она снова видит </w:t>
      </w:r>
      <w:proofErr w:type="spellStart"/>
      <w:r w:rsidR="00EB1C11" w:rsidRPr="00A20F23">
        <w:rPr>
          <w:szCs w:val="28"/>
        </w:rPr>
        <w:t>Илкая</w:t>
      </w:r>
      <w:proofErr w:type="spellEnd"/>
      <w:r w:rsidR="00EB1C11" w:rsidRPr="00A20F23">
        <w:rPr>
          <w:szCs w:val="28"/>
        </w:rPr>
        <w:t xml:space="preserve">. </w:t>
      </w:r>
      <w:r w:rsidRPr="00A20F23">
        <w:rPr>
          <w:szCs w:val="28"/>
        </w:rPr>
        <w:t>«</w:t>
      </w:r>
      <w:r w:rsidR="00EB1C11" w:rsidRPr="00A20F23">
        <w:rPr>
          <w:szCs w:val="28"/>
        </w:rPr>
        <w:t>Все вещи рушатся вечно, изношенные переменами, / И со временем даже камни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потекут...</w:t>
      </w:r>
      <w:r w:rsidRPr="00A20F23">
        <w:rPr>
          <w:szCs w:val="28"/>
        </w:rPr>
        <w:t>»</w:t>
      </w:r>
      <w:r w:rsidR="00EB1C11" w:rsidRPr="00A20F23">
        <w:rPr>
          <w:szCs w:val="28"/>
        </w:rPr>
        <w:t xml:space="preserve"> - отрывок из стихотворения, которое она когда-то читала. Имя поэта, как и многое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другое, кануло в лету.</w:t>
      </w:r>
    </w:p>
    <w:p w14:paraId="443DAD82" w14:textId="3DDEEF17" w:rsidR="00393E0C" w:rsidRPr="00A20F23" w:rsidRDefault="00EB1C11" w:rsidP="005A28FC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усмехнулся. Ровные, мелковатые зубы, линия розовых десен вверху. Улыбка</w:t>
      </w:r>
      <w:r w:rsidR="005A28FC" w:rsidRPr="00A20F23">
        <w:rPr>
          <w:szCs w:val="28"/>
        </w:rPr>
        <w:t xml:space="preserve"> </w:t>
      </w:r>
      <w:r w:rsidRPr="00A20F23">
        <w:rPr>
          <w:szCs w:val="28"/>
        </w:rPr>
        <w:t xml:space="preserve">отличается от прошлогодней, но в глубине </w:t>
      </w:r>
      <w:r w:rsidR="00393E0C" w:rsidRPr="00A20F23">
        <w:rPr>
          <w:szCs w:val="28"/>
        </w:rPr>
        <w:t>–</w:t>
      </w:r>
      <w:r w:rsidRPr="00A20F23">
        <w:rPr>
          <w:szCs w:val="28"/>
        </w:rPr>
        <w:t xml:space="preserve"> постоянство.</w:t>
      </w:r>
    </w:p>
    <w:p w14:paraId="1AA5709D" w14:textId="2C87148E" w:rsidR="00393E0C" w:rsidRPr="00A20F23" w:rsidRDefault="00EB1C11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 </w:t>
      </w:r>
      <w:r w:rsidR="00393E0C" w:rsidRPr="00A20F23">
        <w:rPr>
          <w:szCs w:val="28"/>
        </w:rPr>
        <w:t xml:space="preserve">– </w:t>
      </w:r>
      <w:r w:rsidRPr="00A20F23">
        <w:rPr>
          <w:szCs w:val="28"/>
        </w:rPr>
        <w:t>Нет. Это не так</w:t>
      </w:r>
      <w:r w:rsidR="005A28FC" w:rsidRPr="00A20F23">
        <w:rPr>
          <w:szCs w:val="28"/>
        </w:rPr>
        <w:t xml:space="preserve"> уж</w:t>
      </w:r>
      <w:r w:rsidRPr="00A20F23">
        <w:rPr>
          <w:szCs w:val="28"/>
        </w:rPr>
        <w:t xml:space="preserve"> плох</w:t>
      </w:r>
      <w:r w:rsidR="005A28FC" w:rsidRPr="00A20F23">
        <w:rPr>
          <w:szCs w:val="28"/>
        </w:rPr>
        <w:t>о</w:t>
      </w:r>
      <w:r w:rsidRPr="00A20F23">
        <w:rPr>
          <w:szCs w:val="28"/>
        </w:rPr>
        <w:t>. Для нас это будет что-то новенькое.</w:t>
      </w:r>
    </w:p>
    <w:p w14:paraId="3F51A79E" w14:textId="552C6533" w:rsidR="005A28FC" w:rsidRPr="00A20F23" w:rsidRDefault="00EB1C11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Подошел официант</w:t>
      </w:r>
      <w:r w:rsidR="005A28FC" w:rsidRPr="00A20F23">
        <w:rPr>
          <w:szCs w:val="28"/>
        </w:rPr>
        <w:t xml:space="preserve"> </w:t>
      </w:r>
      <w:r w:rsidRPr="00A20F23">
        <w:rPr>
          <w:szCs w:val="28"/>
        </w:rPr>
        <w:t xml:space="preserve">и тихо встал в стороне. </w:t>
      </w:r>
      <w:proofErr w:type="spellStart"/>
      <w:r w:rsidRPr="00A20F23">
        <w:rPr>
          <w:szCs w:val="28"/>
        </w:rPr>
        <w:t>Илк</w:t>
      </w:r>
      <w:r w:rsidR="005A28FC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повернулся к нему. </w:t>
      </w:r>
    </w:p>
    <w:p w14:paraId="29F45CDE" w14:textId="7F116AC8" w:rsidR="00EB1C11" w:rsidRPr="00A20F23" w:rsidRDefault="00393E0C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–</w:t>
      </w:r>
      <w:r w:rsidR="005A28FC"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Мне два кофе. Принесите </w:t>
      </w:r>
      <w:r w:rsidR="005A28FC" w:rsidRPr="00A20F23">
        <w:rPr>
          <w:szCs w:val="28"/>
        </w:rPr>
        <w:t xml:space="preserve">сразу </w:t>
      </w:r>
      <w:r w:rsidR="00EB1C11" w:rsidRPr="00A20F23">
        <w:rPr>
          <w:szCs w:val="28"/>
        </w:rPr>
        <w:t>оба.</w:t>
      </w:r>
      <w:r w:rsidRPr="00A20F23">
        <w:rPr>
          <w:szCs w:val="28"/>
        </w:rPr>
        <w:t xml:space="preserve"> –</w:t>
      </w:r>
      <w:r w:rsidR="00EB1C11" w:rsidRPr="00A20F23">
        <w:rPr>
          <w:szCs w:val="28"/>
        </w:rPr>
        <w:t xml:space="preserve"> Он опустилс</w:t>
      </w:r>
      <w:r w:rsidR="005A28FC" w:rsidRPr="00A20F23">
        <w:rPr>
          <w:szCs w:val="28"/>
        </w:rPr>
        <w:t>я</w:t>
      </w:r>
      <w:r w:rsidR="00EB1C11" w:rsidRPr="00A20F23">
        <w:rPr>
          <w:szCs w:val="28"/>
        </w:rPr>
        <w:t xml:space="preserve"> на свой плетеный стул. </w:t>
      </w:r>
      <w:r w:rsidRPr="00A20F23">
        <w:rPr>
          <w:szCs w:val="28"/>
        </w:rPr>
        <w:t>–</w:t>
      </w:r>
      <w:r w:rsidR="005A28FC" w:rsidRPr="00A20F23">
        <w:rPr>
          <w:szCs w:val="28"/>
        </w:rPr>
        <w:t xml:space="preserve"> </w:t>
      </w:r>
      <w:r w:rsidR="00EB1C11" w:rsidRPr="00A20F23">
        <w:rPr>
          <w:szCs w:val="28"/>
        </w:rPr>
        <w:t>В этот первый день я никогда не чувствую,</w:t>
      </w:r>
      <w:r w:rsidR="005A28FC" w:rsidRPr="00A20F23">
        <w:rPr>
          <w:szCs w:val="28"/>
        </w:rPr>
        <w:t xml:space="preserve"> </w:t>
      </w:r>
      <w:r w:rsidR="00EB1C11" w:rsidRPr="00A20F23">
        <w:rPr>
          <w:szCs w:val="28"/>
        </w:rPr>
        <w:t>что могу проснуться окончательно.</w:t>
      </w:r>
    </w:p>
    <w:p w14:paraId="1E9B701D" w14:textId="5A3A6E1F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5A28FC" w:rsidRPr="00A20F23">
        <w:rPr>
          <w:szCs w:val="28"/>
        </w:rPr>
        <w:t>г</w:t>
      </w:r>
      <w:r w:rsidRPr="00A20F23">
        <w:rPr>
          <w:szCs w:val="28"/>
        </w:rPr>
        <w:t xml:space="preserve">ина сказала себе, что все </w:t>
      </w:r>
      <w:r w:rsidR="00393E0C" w:rsidRPr="00A20F23">
        <w:rPr>
          <w:szCs w:val="28"/>
        </w:rPr>
        <w:t xml:space="preserve">идет </w:t>
      </w:r>
      <w:r w:rsidRPr="00A20F23">
        <w:rPr>
          <w:szCs w:val="28"/>
        </w:rPr>
        <w:t>хорошо. Несмотря на ее тяжелые, неуклюжие руки.</w:t>
      </w:r>
    </w:p>
    <w:p w14:paraId="4C28DC9B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Несмотря на ее нервозность.</w:t>
      </w:r>
    </w:p>
    <w:p w14:paraId="6B8150AA" w14:textId="15D7FE12" w:rsidR="00EB1C11" w:rsidRPr="00A20F23" w:rsidRDefault="005A28FC" w:rsidP="005A28F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 xml:space="preserve">Расскажи мне, - попросил </w:t>
      </w:r>
      <w:proofErr w:type="spellStart"/>
      <w:r w:rsidR="00EB1C11" w:rsidRPr="00A20F23">
        <w:rPr>
          <w:szCs w:val="28"/>
        </w:rPr>
        <w:t>Илк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>й</w:t>
      </w:r>
      <w:proofErr w:type="spellEnd"/>
      <w:r w:rsidR="00EB1C11" w:rsidRPr="00A20F23">
        <w:rPr>
          <w:szCs w:val="28"/>
        </w:rPr>
        <w:t xml:space="preserve">. </w:t>
      </w: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Расскажи мне все. Над чем работает проект</w:t>
      </w:r>
      <w:r w:rsidR="00F80D20" w:rsidRPr="00A20F23">
        <w:rPr>
          <w:szCs w:val="28"/>
        </w:rPr>
        <w:t xml:space="preserve"> </w:t>
      </w:r>
      <w:r w:rsidR="00393E0C" w:rsidRPr="00A20F23">
        <w:rPr>
          <w:szCs w:val="28"/>
        </w:rPr>
        <w:t xml:space="preserve">вашей </w:t>
      </w:r>
      <w:r w:rsidR="00F80D20" w:rsidRPr="00A20F23">
        <w:rPr>
          <w:szCs w:val="28"/>
        </w:rPr>
        <w:t>«Высотк</w:t>
      </w:r>
      <w:r w:rsidR="00393E0C" w:rsidRPr="00A20F23">
        <w:rPr>
          <w:szCs w:val="28"/>
        </w:rPr>
        <w:t>и</w:t>
      </w:r>
      <w:r w:rsidR="00F80D20" w:rsidRPr="00A20F23">
        <w:rPr>
          <w:szCs w:val="28"/>
        </w:rPr>
        <w:t>»</w:t>
      </w:r>
      <w:r w:rsidR="00EB1C11" w:rsidRPr="00A20F23">
        <w:rPr>
          <w:szCs w:val="28"/>
        </w:rPr>
        <w:t>?</w:t>
      </w:r>
    </w:p>
    <w:p w14:paraId="7F35A2B7" w14:textId="41A15A74" w:rsidR="00EB1C11" w:rsidRPr="00A20F23" w:rsidRDefault="00F80D20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>- Т</w:t>
      </w:r>
      <w:r w:rsidR="00EB1C11" w:rsidRPr="00A20F23">
        <w:rPr>
          <w:szCs w:val="28"/>
        </w:rPr>
        <w:t>ы не повери</w:t>
      </w:r>
      <w:r w:rsidRPr="00A20F23">
        <w:rPr>
          <w:szCs w:val="28"/>
        </w:rPr>
        <w:t>шь</w:t>
      </w:r>
      <w:r w:rsidR="00EB1C11" w:rsidRPr="00A20F23">
        <w:rPr>
          <w:szCs w:val="28"/>
        </w:rPr>
        <w:t>, но это работа по контракту для ООН</w:t>
      </w:r>
      <w:r w:rsidRPr="00A20F23">
        <w:rPr>
          <w:szCs w:val="28"/>
        </w:rPr>
        <w:t xml:space="preserve">. </w:t>
      </w:r>
      <w:r w:rsidR="00EB1C11" w:rsidRPr="00A20F23">
        <w:rPr>
          <w:szCs w:val="28"/>
        </w:rPr>
        <w:t>Комиссия по анализу исторических конфликтов, и они сосредоточены на том, чтобы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пров</w:t>
      </w:r>
      <w:r w:rsidRPr="00A20F23">
        <w:rPr>
          <w:szCs w:val="28"/>
        </w:rPr>
        <w:t>ести</w:t>
      </w:r>
      <w:r w:rsidR="00EB1C11" w:rsidRPr="00A20F23">
        <w:rPr>
          <w:szCs w:val="28"/>
        </w:rPr>
        <w:t xml:space="preserve"> максимально подробный анализ Пелопоннесской войны. Весь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год мы были сосредоточены на битве при </w:t>
      </w:r>
      <w:proofErr w:type="spellStart"/>
      <w:r w:rsidR="00EB1C11" w:rsidRPr="00A20F23">
        <w:rPr>
          <w:szCs w:val="28"/>
        </w:rPr>
        <w:t>Пилосе</w:t>
      </w:r>
      <w:proofErr w:type="spellEnd"/>
      <w:r w:rsidR="00EB1C11" w:rsidRPr="00A20F23">
        <w:rPr>
          <w:szCs w:val="28"/>
        </w:rPr>
        <w:t xml:space="preserve"> — отрабатывали модели оборудования,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питания и погодных условий, которые использовались при моделировании двенадцатичасовых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смен, и передавали данные другим командам аналитиков. Понятия не имею, что они</w:t>
      </w:r>
      <w:r w:rsidR="007E533A" w:rsidRPr="00A20F23">
        <w:rPr>
          <w:szCs w:val="28"/>
        </w:rPr>
        <w:t xml:space="preserve"> </w:t>
      </w:r>
      <w:r w:rsidR="00EB1C11" w:rsidRPr="00A20F23">
        <w:rPr>
          <w:szCs w:val="28"/>
        </w:rPr>
        <w:t>ищут — они скрывают это, чтобы избежать искажений в симуляции, — но</w:t>
      </w:r>
      <w:r w:rsidR="007E533A" w:rsidRPr="00A20F23">
        <w:rPr>
          <w:szCs w:val="28"/>
        </w:rPr>
        <w:t xml:space="preserve"> </w:t>
      </w:r>
      <w:r w:rsidR="00EB1C11" w:rsidRPr="00A20F23">
        <w:rPr>
          <w:szCs w:val="28"/>
        </w:rPr>
        <w:t>уровень детализации очень высок. Я участвовал</w:t>
      </w:r>
      <w:r w:rsidR="007E533A" w:rsidRPr="00A20F23">
        <w:rPr>
          <w:szCs w:val="28"/>
        </w:rPr>
        <w:t>а</w:t>
      </w:r>
      <w:r w:rsidR="00EB1C11" w:rsidRPr="00A20F23">
        <w:rPr>
          <w:szCs w:val="28"/>
        </w:rPr>
        <w:t xml:space="preserve"> в создании симуляции битвы за </w:t>
      </w:r>
      <w:proofErr w:type="spellStart"/>
      <w:r w:rsidR="00EB1C11" w:rsidRPr="00A20F23">
        <w:rPr>
          <w:szCs w:val="28"/>
        </w:rPr>
        <w:t>Сфактерии</w:t>
      </w:r>
      <w:proofErr w:type="spellEnd"/>
      <w:r w:rsidR="00EB1C11" w:rsidRPr="00A20F23">
        <w:rPr>
          <w:szCs w:val="28"/>
        </w:rPr>
        <w:t xml:space="preserve"> и переделывал</w:t>
      </w:r>
      <w:r w:rsidR="007E533A" w:rsidRPr="00A20F23">
        <w:rPr>
          <w:szCs w:val="28"/>
        </w:rPr>
        <w:t xml:space="preserve">а </w:t>
      </w:r>
      <w:r w:rsidR="00EB1C11" w:rsidRPr="00A20F23">
        <w:rPr>
          <w:szCs w:val="28"/>
        </w:rPr>
        <w:t>ее. Полуголодные, они пытались удержать фалангу вместе.</w:t>
      </w:r>
    </w:p>
    <w:p w14:paraId="0F941E42" w14:textId="6D941311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Когда принесли счет,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>ина увидела, что с нее взяли за два чая.</w:t>
      </w:r>
    </w:p>
    <w:p w14:paraId="466D82F2" w14:textId="1F157093" w:rsidR="00773C4D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 xml:space="preserve">Извините, - сказала она молодому человеку. </w:t>
      </w: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Другой официант сказал, что с меня возьмут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только за один из </w:t>
      </w:r>
      <w:r w:rsidRPr="00A20F23">
        <w:rPr>
          <w:szCs w:val="28"/>
        </w:rPr>
        <w:t>н</w:t>
      </w:r>
      <w:r w:rsidR="00773C4D" w:rsidRPr="00A20F23">
        <w:rPr>
          <w:szCs w:val="28"/>
        </w:rPr>
        <w:t>их...</w:t>
      </w:r>
    </w:p>
    <w:p w14:paraId="536A0B32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Молодой человек покачал головой. </w:t>
      </w:r>
    </w:p>
    <w:p w14:paraId="6C29F76B" w14:textId="42752B57" w:rsidR="00773C4D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Вы пролили первый. Вы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несете ответственность. Вы платите.</w:t>
      </w:r>
    </w:p>
    <w:p w14:paraId="07086DB3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 xml:space="preserve">ина начала протестовать. </w:t>
      </w:r>
    </w:p>
    <w:p w14:paraId="2105A834" w14:textId="1F4258C6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Послушайте, я с радостью заплачу, но...</w:t>
      </w:r>
    </w:p>
    <w:p w14:paraId="7231C06B" w14:textId="0B759223" w:rsidR="00773C4D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Нет, это вы пос</w:t>
      </w:r>
      <w:r w:rsidRPr="00A20F23">
        <w:rPr>
          <w:szCs w:val="28"/>
        </w:rPr>
        <w:t>лушайте! – бросил молодой человек</w:t>
      </w:r>
      <w:r w:rsidR="00773C4D" w:rsidRPr="00A20F23">
        <w:rPr>
          <w:szCs w:val="28"/>
        </w:rPr>
        <w:t xml:space="preserve"> ей в ответ. </w:t>
      </w: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Мне все равно, что он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сказал. Вы, тупицы, думаете, что можете делать все, что хотите. Расплескиваете чай своими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неуклюжими руками и не платите, забываете оставить нам чаевые, потому что мы даже не узнаем</w:t>
      </w:r>
      <w:r w:rsidRPr="00A20F23">
        <w:rPr>
          <w:szCs w:val="28"/>
        </w:rPr>
        <w:t xml:space="preserve"> вас </w:t>
      </w:r>
      <w:r w:rsidR="00773C4D" w:rsidRPr="00A20F23">
        <w:rPr>
          <w:szCs w:val="28"/>
        </w:rPr>
        <w:t>в следующий раз</w:t>
      </w:r>
      <w:r w:rsidRPr="00A20F23">
        <w:rPr>
          <w:szCs w:val="28"/>
        </w:rPr>
        <w:t>. В</w:t>
      </w:r>
      <w:r w:rsidR="00773C4D" w:rsidRPr="00A20F23">
        <w:rPr>
          <w:szCs w:val="28"/>
        </w:rPr>
        <w:t>ы заплати</w:t>
      </w:r>
      <w:r w:rsidRPr="00A20F23">
        <w:rPr>
          <w:szCs w:val="28"/>
        </w:rPr>
        <w:t>те</w:t>
      </w:r>
      <w:r w:rsidR="00773C4D" w:rsidRPr="00A20F23">
        <w:rPr>
          <w:szCs w:val="28"/>
        </w:rPr>
        <w:t xml:space="preserve"> за то, что </w:t>
      </w:r>
      <w:r w:rsidRPr="00A20F23">
        <w:rPr>
          <w:szCs w:val="28"/>
        </w:rPr>
        <w:t>заказали</w:t>
      </w:r>
      <w:r w:rsidR="00773C4D" w:rsidRPr="00A20F23">
        <w:rPr>
          <w:szCs w:val="28"/>
        </w:rPr>
        <w:t xml:space="preserve">. </w:t>
      </w:r>
      <w:r w:rsidRPr="00A20F23">
        <w:rPr>
          <w:szCs w:val="28"/>
        </w:rPr>
        <w:t>В</w:t>
      </w:r>
      <w:r w:rsidR="00773C4D" w:rsidRPr="00A20F23">
        <w:rPr>
          <w:szCs w:val="28"/>
        </w:rPr>
        <w:t>ы заплати</w:t>
      </w:r>
      <w:r w:rsidRPr="00A20F23">
        <w:rPr>
          <w:szCs w:val="28"/>
        </w:rPr>
        <w:t>те</w:t>
      </w:r>
      <w:r w:rsidR="00773C4D" w:rsidRPr="00A20F23">
        <w:rPr>
          <w:szCs w:val="28"/>
        </w:rPr>
        <w:t xml:space="preserve"> за то, что взял</w:t>
      </w:r>
      <w:r w:rsidRPr="00A20F23">
        <w:rPr>
          <w:szCs w:val="28"/>
        </w:rPr>
        <w:t>и</w:t>
      </w:r>
      <w:r w:rsidR="00773C4D" w:rsidRPr="00A20F23">
        <w:rPr>
          <w:szCs w:val="28"/>
        </w:rPr>
        <w:t>, как и все остальные. Как настоящие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люди.</w:t>
      </w:r>
    </w:p>
    <w:p w14:paraId="4FDFB959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7E533A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="007E533A" w:rsidRPr="00A20F23">
        <w:rPr>
          <w:szCs w:val="28"/>
        </w:rPr>
        <w:t xml:space="preserve"> перебил</w:t>
      </w:r>
      <w:r w:rsidRPr="00A20F23">
        <w:rPr>
          <w:szCs w:val="28"/>
        </w:rPr>
        <w:t xml:space="preserve">. </w:t>
      </w:r>
    </w:p>
    <w:p w14:paraId="79AFB1D8" w14:textId="21836F29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Это</w:t>
      </w:r>
      <w:proofErr w:type="gramEnd"/>
      <w:r w:rsidR="00773C4D" w:rsidRPr="00A20F23">
        <w:rPr>
          <w:szCs w:val="28"/>
        </w:rPr>
        <w:t xml:space="preserve"> не проблема. Мы заплатим. Можешь </w:t>
      </w:r>
      <w:r w:rsidRPr="00A20F23">
        <w:rPr>
          <w:szCs w:val="28"/>
        </w:rPr>
        <w:t>бросить трепаться</w:t>
      </w:r>
      <w:r w:rsidR="00773C4D" w:rsidRPr="00A20F23">
        <w:rPr>
          <w:szCs w:val="28"/>
        </w:rPr>
        <w:t>.</w:t>
      </w:r>
    </w:p>
    <w:p w14:paraId="78C5492B" w14:textId="1A3AA952" w:rsidR="00773C4D" w:rsidRPr="00A20F23" w:rsidRDefault="00773C4D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Ошеломленная враждебностью молодого официанта,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 xml:space="preserve">ина почувствовала, как в ее теле поднимается чистый, химический туман ярости. </w:t>
      </w:r>
      <w:r w:rsidR="00393E0C" w:rsidRPr="00A20F23">
        <w:rPr>
          <w:szCs w:val="28"/>
        </w:rPr>
        <w:t>Ч</w:t>
      </w:r>
      <w:r w:rsidRPr="00A20F23">
        <w:rPr>
          <w:szCs w:val="28"/>
        </w:rPr>
        <w:t>то</w:t>
      </w:r>
      <w:r w:rsidR="007E533A" w:rsidRPr="00A20F23">
        <w:rPr>
          <w:szCs w:val="28"/>
        </w:rPr>
        <w:t>-</w:t>
      </w:r>
      <w:r w:rsidRPr="00A20F23">
        <w:rPr>
          <w:szCs w:val="28"/>
        </w:rPr>
        <w:t>то новенькое - ощущение жестокости, которое, казалось, проникало прямо в мышцы и кости, внезапное осознание своей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 xml:space="preserve">физической силы и желание использовать ее настолько </w:t>
      </w:r>
      <w:r w:rsidR="007E533A" w:rsidRPr="00A20F23">
        <w:rPr>
          <w:szCs w:val="28"/>
        </w:rPr>
        <w:t>яв</w:t>
      </w:r>
      <w:r w:rsidRPr="00A20F23">
        <w:rPr>
          <w:szCs w:val="28"/>
        </w:rPr>
        <w:t>ное, что искажало мысли. Ей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>захотелось ударить молодого официанта кулаком в лицо. Или стулом.</w:t>
      </w:r>
    </w:p>
    <w:p w14:paraId="2D2295C1" w14:textId="77777777" w:rsidR="007E533A" w:rsidRPr="00A20F23" w:rsidRDefault="00773C4D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Схватив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 xml:space="preserve">ину под столом за колено, чтобы удержать, </w:t>
      </w:r>
      <w:proofErr w:type="spellStart"/>
      <w:r w:rsidRPr="00A20F23">
        <w:rPr>
          <w:szCs w:val="28"/>
        </w:rPr>
        <w:t>Илк</w:t>
      </w:r>
      <w:r w:rsidR="007E533A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провел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 xml:space="preserve">ладонью над чеком. </w:t>
      </w:r>
    </w:p>
    <w:p w14:paraId="45D9224C" w14:textId="55270C81" w:rsidR="00773C4D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Все готово, и чаевые тоже положены.</w:t>
      </w:r>
    </w:p>
    <w:p w14:paraId="20C97C48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Молодой человек пожал плечами. </w:t>
      </w:r>
    </w:p>
    <w:p w14:paraId="0AF67BA1" w14:textId="77777777" w:rsidR="007E533A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Я заслуживаю большего,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поскольку каждый день общаюсь с вами. </w:t>
      </w:r>
    </w:p>
    <w:p w14:paraId="308EF347" w14:textId="7693E99B" w:rsidR="00773C4D" w:rsidRPr="00A20F23" w:rsidRDefault="00773C4D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 пробормотал что-то еще, когда они вставали, чтобы уйти.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>ина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 xml:space="preserve">не расслышала, но щеки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 xml:space="preserve"> вспыхнули.</w:t>
      </w:r>
    </w:p>
    <w:p w14:paraId="551C4210" w14:textId="08941922" w:rsidR="00773C4D" w:rsidRPr="00A20F23" w:rsidRDefault="00773C4D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Когда они уходили,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>ина обернулась и посмотрела на террасу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>маленького кафе, где они встречались бессчетное количество лет. Молодой официант</w:t>
      </w:r>
      <w:r w:rsidR="007E533A" w:rsidRPr="00A20F23">
        <w:rPr>
          <w:szCs w:val="28"/>
        </w:rPr>
        <w:t xml:space="preserve"> </w:t>
      </w:r>
      <w:r w:rsidRPr="00A20F23">
        <w:rPr>
          <w:szCs w:val="28"/>
        </w:rPr>
        <w:t>стоял, скрестив руки на груди, и наблюдал за ними. Когда Ре</w:t>
      </w:r>
      <w:r w:rsidR="007E533A" w:rsidRPr="00A20F23">
        <w:rPr>
          <w:szCs w:val="28"/>
        </w:rPr>
        <w:t>г</w:t>
      </w:r>
      <w:r w:rsidRPr="00A20F23">
        <w:rPr>
          <w:szCs w:val="28"/>
        </w:rPr>
        <w:t>ина поймала его взгляд, он отвернулся</w:t>
      </w:r>
      <w:r w:rsidR="007E533A" w:rsidRPr="00A20F23">
        <w:rPr>
          <w:szCs w:val="28"/>
        </w:rPr>
        <w:t xml:space="preserve">, </w:t>
      </w:r>
      <w:r w:rsidRPr="00A20F23">
        <w:rPr>
          <w:szCs w:val="28"/>
        </w:rPr>
        <w:t>повернул голову и, не сводя с нее глаз, сплюнул на тротуар.</w:t>
      </w:r>
    </w:p>
    <w:p w14:paraId="312EDCCD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7E533A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сжал ее руку. </w:t>
      </w:r>
    </w:p>
    <w:p w14:paraId="381F3DB3" w14:textId="6A015445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Да ладно тебе. У нас есть...</w:t>
      </w:r>
    </w:p>
    <w:p w14:paraId="3C7FE96B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>Реджина прервала е</w:t>
      </w:r>
      <w:r w:rsidR="007E533A" w:rsidRPr="00A20F23">
        <w:rPr>
          <w:szCs w:val="28"/>
        </w:rPr>
        <w:t>го</w:t>
      </w:r>
      <w:r w:rsidRPr="00A20F23">
        <w:rPr>
          <w:szCs w:val="28"/>
        </w:rPr>
        <w:t xml:space="preserve">. </w:t>
      </w:r>
    </w:p>
    <w:p w14:paraId="218EC65C" w14:textId="6B76845F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Что он сказал напоследок?</w:t>
      </w:r>
    </w:p>
    <w:p w14:paraId="7D5C7216" w14:textId="048193F9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Это</w:t>
      </w:r>
      <w:proofErr w:type="gramEnd"/>
      <w:r w:rsidR="00773C4D" w:rsidRPr="00A20F23">
        <w:rPr>
          <w:szCs w:val="28"/>
        </w:rPr>
        <w:t xml:space="preserve"> не важно.</w:t>
      </w:r>
    </w:p>
    <w:p w14:paraId="5E91BECF" w14:textId="577E6BC8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Скажи мне.</w:t>
      </w:r>
    </w:p>
    <w:p w14:paraId="0A2D39E2" w14:textId="77777777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7E533A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мягко улыбнулся. </w:t>
      </w:r>
    </w:p>
    <w:p w14:paraId="1CB4D54D" w14:textId="4AB987C3" w:rsidR="00773C4D" w:rsidRPr="00A20F23" w:rsidRDefault="007E533A" w:rsidP="007E533A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Тебе придется привыкнуть к этому мужскому образу.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Ты ведь никогда раньше не была в таком виде, не так ли?</w:t>
      </w:r>
    </w:p>
    <w:p w14:paraId="55F6B7ED" w14:textId="30467061" w:rsidR="007E533A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Реджина покачала головой.</w:t>
      </w:r>
    </w:p>
    <w:p w14:paraId="6067B5AD" w14:textId="2F8D7BB6" w:rsidR="00773C4D" w:rsidRPr="00A20F23" w:rsidRDefault="007E533A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Н</w:t>
      </w:r>
      <w:r w:rsidR="00773C4D" w:rsidRPr="00A20F23">
        <w:rPr>
          <w:szCs w:val="28"/>
        </w:rPr>
        <w:t>ет.</w:t>
      </w:r>
    </w:p>
    <w:p w14:paraId="272F4AB5" w14:textId="7C56BC13" w:rsidR="00773C4D" w:rsidRPr="00A20F23" w:rsidRDefault="007E533A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Тебе </w:t>
      </w:r>
      <w:r w:rsidR="00773C4D" w:rsidRPr="00A20F23">
        <w:rPr>
          <w:szCs w:val="28"/>
        </w:rPr>
        <w:t>нужно</w:t>
      </w:r>
      <w:r w:rsidR="005715AE" w:rsidRPr="00A20F23">
        <w:rPr>
          <w:szCs w:val="28"/>
        </w:rPr>
        <w:t xml:space="preserve"> вести себя</w:t>
      </w:r>
      <w:r w:rsidR="00773C4D" w:rsidRPr="00A20F23">
        <w:rPr>
          <w:szCs w:val="28"/>
        </w:rPr>
        <w:t xml:space="preserve">, </w:t>
      </w:r>
      <w:r w:rsidR="005715AE" w:rsidRPr="00A20F23">
        <w:rPr>
          <w:szCs w:val="28"/>
        </w:rPr>
        <w:t xml:space="preserve">словно ты </w:t>
      </w:r>
      <w:r w:rsidR="00773C4D" w:rsidRPr="00A20F23">
        <w:rPr>
          <w:szCs w:val="28"/>
        </w:rPr>
        <w:t>на лошади. Не позволяй выбросам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адреналина и гормонов взять над </w:t>
      </w:r>
      <w:r w:rsidRPr="00A20F23">
        <w:rPr>
          <w:szCs w:val="28"/>
        </w:rPr>
        <w:t>тобой</w:t>
      </w:r>
      <w:r w:rsidR="00773C4D" w:rsidRPr="00A20F23">
        <w:rPr>
          <w:szCs w:val="28"/>
        </w:rPr>
        <w:t xml:space="preserve"> верх, иначе обратная</w:t>
      </w:r>
      <w:r w:rsidR="0031122F"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связь исказит процесс принятия решений. Затуманит </w:t>
      </w:r>
      <w:r w:rsidR="0031122F" w:rsidRPr="00A20F23">
        <w:rPr>
          <w:szCs w:val="28"/>
        </w:rPr>
        <w:t>твое</w:t>
      </w:r>
      <w:r w:rsidR="00773C4D" w:rsidRPr="00A20F23">
        <w:rPr>
          <w:szCs w:val="28"/>
        </w:rPr>
        <w:t xml:space="preserve"> мышление.</w:t>
      </w:r>
    </w:p>
    <w:p w14:paraId="3D2319D8" w14:textId="77777777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Регина покачала головой, как будто чтобы очистить е</w:t>
      </w:r>
      <w:r w:rsidR="0031122F" w:rsidRPr="00A20F23">
        <w:rPr>
          <w:szCs w:val="28"/>
        </w:rPr>
        <w:t>е</w:t>
      </w:r>
      <w:r w:rsidRPr="00A20F23">
        <w:rPr>
          <w:szCs w:val="28"/>
        </w:rPr>
        <w:t xml:space="preserve">. </w:t>
      </w:r>
    </w:p>
    <w:p w14:paraId="46A51E77" w14:textId="27ED80B5" w:rsidR="00773C4D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Да, я чувствую это. Но что же он сказал?</w:t>
      </w:r>
    </w:p>
    <w:p w14:paraId="0E379697" w14:textId="77777777" w:rsidR="0031122F" w:rsidRPr="00A20F23" w:rsidRDefault="00773C4D" w:rsidP="0031122F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дернул ее за руку, и они пошли в сторону Айя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София. В этот ранний час на тротуарах и площадях почти никого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не было. Люди, которых они видели, - все местные жители, спешащие по своим делам,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 xml:space="preserve">- плыли в липком тумане, который так и не перешел в дождь. </w:t>
      </w:r>
    </w:p>
    <w:p w14:paraId="179419CA" w14:textId="6122E1A0" w:rsidR="00773C4D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Я расскажу тебе, -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сказал </w:t>
      </w:r>
      <w:proofErr w:type="spellStart"/>
      <w:r w:rsidR="00773C4D" w:rsidRPr="00A20F23">
        <w:rPr>
          <w:szCs w:val="28"/>
        </w:rPr>
        <w:t>Илк</w:t>
      </w:r>
      <w:r w:rsidRPr="00A20F23">
        <w:rPr>
          <w:szCs w:val="28"/>
        </w:rPr>
        <w:t>а</w:t>
      </w:r>
      <w:r w:rsidR="00773C4D" w:rsidRPr="00A20F23">
        <w:rPr>
          <w:szCs w:val="28"/>
        </w:rPr>
        <w:t>й</w:t>
      </w:r>
      <w:proofErr w:type="spellEnd"/>
      <w:r w:rsidR="00773C4D" w:rsidRPr="00A20F23">
        <w:rPr>
          <w:szCs w:val="28"/>
        </w:rPr>
        <w:t>, - но только если ты пообещаешь сосредоточиться на мне. На нас и на нашем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пребывании здесь.</w:t>
      </w:r>
    </w:p>
    <w:p w14:paraId="3FD0C6DE" w14:textId="77777777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31122F" w:rsidRPr="00A20F23">
        <w:rPr>
          <w:szCs w:val="28"/>
        </w:rPr>
        <w:t>г</w:t>
      </w:r>
      <w:r w:rsidRPr="00A20F23">
        <w:rPr>
          <w:szCs w:val="28"/>
        </w:rPr>
        <w:t xml:space="preserve">ина остановилась, собираясь с духом. </w:t>
      </w:r>
    </w:p>
    <w:p w14:paraId="5CC3922B" w14:textId="47A2B667" w:rsidR="00773C4D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Да, конечно. Мне жаль. Я увлек</w:t>
      </w:r>
      <w:r w:rsidRPr="00A20F23">
        <w:rPr>
          <w:szCs w:val="28"/>
        </w:rPr>
        <w:t>ла</w:t>
      </w:r>
      <w:r w:rsidR="00773C4D" w:rsidRPr="00A20F23">
        <w:rPr>
          <w:szCs w:val="28"/>
        </w:rPr>
        <w:t>с</w:t>
      </w:r>
      <w:r w:rsidR="005715AE" w:rsidRPr="00A20F23">
        <w:rPr>
          <w:szCs w:val="28"/>
        </w:rPr>
        <w:t>ь</w:t>
      </w:r>
      <w:r w:rsidR="00773C4D" w:rsidRPr="00A20F23">
        <w:rPr>
          <w:szCs w:val="28"/>
        </w:rPr>
        <w:t>. Это смущает</w:t>
      </w:r>
      <w:r w:rsidRPr="00A20F23">
        <w:rPr>
          <w:szCs w:val="28"/>
        </w:rPr>
        <w:t>.</w:t>
      </w:r>
    </w:p>
    <w:p w14:paraId="36A493E1" w14:textId="267A0F14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5715AE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игриво ударил ее по руке. </w:t>
      </w:r>
    </w:p>
    <w:p w14:paraId="1DEF8AF2" w14:textId="75C1A6BC" w:rsidR="00773C4D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Что ж, не забудь добавить это в свою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симуляцию. Можешь не сомневаться, что те мужчины </w:t>
      </w:r>
      <w:proofErr w:type="gramStart"/>
      <w:r w:rsidR="00773C4D" w:rsidRPr="00A20F23">
        <w:rPr>
          <w:szCs w:val="28"/>
        </w:rPr>
        <w:t>на ”</w:t>
      </w:r>
      <w:proofErr w:type="spellStart"/>
      <w:r w:rsidR="00773C4D" w:rsidRPr="00A20F23">
        <w:rPr>
          <w:szCs w:val="28"/>
        </w:rPr>
        <w:t>Сфактерии</w:t>
      </w:r>
      <w:proofErr w:type="spellEnd"/>
      <w:proofErr w:type="gramEnd"/>
      <w:r w:rsidR="00773C4D" w:rsidRPr="00A20F23">
        <w:rPr>
          <w:szCs w:val="28"/>
        </w:rPr>
        <w:t>" испытывали точно такой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же выброс адреналина, и это оказывало такое же искажающее воздействие на их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принятие решений.</w:t>
      </w:r>
    </w:p>
    <w:p w14:paraId="74215E61" w14:textId="77777777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31122F" w:rsidRPr="00A20F23">
        <w:rPr>
          <w:szCs w:val="28"/>
        </w:rPr>
        <w:t>г</w:t>
      </w:r>
      <w:r w:rsidRPr="00A20F23">
        <w:rPr>
          <w:szCs w:val="28"/>
        </w:rPr>
        <w:t xml:space="preserve">ина усмехнулась. </w:t>
      </w:r>
    </w:p>
    <w:p w14:paraId="14D1D179" w14:textId="4A6AE217" w:rsidR="00773C4D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 xml:space="preserve">Я подумала о том же. Мы оба всегда </w:t>
      </w:r>
      <w:r w:rsidR="005715AE" w:rsidRPr="00A20F23">
        <w:rPr>
          <w:szCs w:val="28"/>
        </w:rPr>
        <w:t xml:space="preserve">прежде всего </w:t>
      </w:r>
      <w:r w:rsidR="00773C4D" w:rsidRPr="00A20F23">
        <w:rPr>
          <w:szCs w:val="28"/>
        </w:rPr>
        <w:t>аналитики.</w:t>
      </w:r>
    </w:p>
    <w:p w14:paraId="505DBC83" w14:textId="47C5515C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31122F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потащил их ко входу в собор Святой Софии. </w:t>
      </w:r>
    </w:p>
    <w:p w14:paraId="25318676" w14:textId="77777777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Впереди замаячила массивная стена. Он сказал: </w:t>
      </w:r>
    </w:p>
    <w:p w14:paraId="3715D837" w14:textId="448DCC00" w:rsidR="00773C4D" w:rsidRPr="00A20F23" w:rsidRDefault="0031122F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Почему ты, мертвая, просто не остаешься мертвой?</w:t>
      </w:r>
    </w:p>
    <w:p w14:paraId="00FF7422" w14:textId="77777777" w:rsidR="0031122F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31122F" w:rsidRPr="00A20F23">
        <w:rPr>
          <w:szCs w:val="28"/>
        </w:rPr>
        <w:t>г</w:t>
      </w:r>
      <w:r w:rsidRPr="00A20F23">
        <w:rPr>
          <w:szCs w:val="28"/>
        </w:rPr>
        <w:t xml:space="preserve">ина почувствовала, как у нее сами собой сжались зубы. </w:t>
      </w:r>
    </w:p>
    <w:p w14:paraId="505D4303" w14:textId="77777777" w:rsidR="0031122F" w:rsidRPr="00A20F23" w:rsidRDefault="0031122F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Я заслужила это. Мы оба заслужили.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Мы оба усердно трудились. Мы потратили целые жизни на то, чтобы отточить свои навыки,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сделать себя ценными, внести реальный вклад в науку. Я не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какой-нибудь посмертный сотрудник трастового фонда, путешествующий на скоростном катере у берегов Корсики. Мы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честно боролись за места в турнирной таблице. Мы работали ради этого. И…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кто, по их мнению, обеспечивает их безопасность? И кто тратит здесь все свои деньги,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платит за содержание этих заведений, поддерживает их рестораны открытыми?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И... </w:t>
      </w:r>
    </w:p>
    <w:p w14:paraId="6B891351" w14:textId="75C637F2" w:rsidR="00773C4D" w:rsidRPr="00A20F23" w:rsidRDefault="00773C4D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Она беспомощно замолчала.</w:t>
      </w:r>
    </w:p>
    <w:p w14:paraId="7757D70E" w14:textId="01705B69" w:rsidR="00773C4D" w:rsidRPr="00A20F23" w:rsidRDefault="00773C4D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Я знаю, я знаю, - сказал </w:t>
      </w:r>
      <w:proofErr w:type="spellStart"/>
      <w:r w:rsidRPr="00A20F23">
        <w:rPr>
          <w:szCs w:val="28"/>
        </w:rPr>
        <w:t>Илк</w:t>
      </w:r>
      <w:r w:rsidR="005715AE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. </w:t>
      </w:r>
      <w:r w:rsidR="0031122F" w:rsidRPr="00A20F23">
        <w:rPr>
          <w:szCs w:val="28"/>
        </w:rPr>
        <w:t xml:space="preserve">- </w:t>
      </w:r>
      <w:r w:rsidRPr="00A20F23">
        <w:rPr>
          <w:szCs w:val="28"/>
        </w:rPr>
        <w:t>А теперь забудь об этом, и давай навестим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церковь, которая простояла более двух тысяч лет, и пусть временное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остается временным.</w:t>
      </w:r>
    </w:p>
    <w:p w14:paraId="1D07B8CD" w14:textId="77777777" w:rsidR="0031122F" w:rsidRPr="00A20F23" w:rsidRDefault="0031122F" w:rsidP="00773C4D">
      <w:pPr>
        <w:spacing w:after="0"/>
        <w:ind w:firstLine="709"/>
        <w:jc w:val="both"/>
        <w:rPr>
          <w:szCs w:val="28"/>
        </w:rPr>
      </w:pPr>
    </w:p>
    <w:p w14:paraId="7FE23449" w14:textId="627E296A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681C5089" w14:textId="0B7F4F02" w:rsidR="00773C4D" w:rsidRPr="00A20F23" w:rsidRDefault="00773C4D" w:rsidP="0031122F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Дом, который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снял для них, один из старинных деревянных особняков на берегу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Босфора, был похож на свадебный торт, только что вынутый из холодильника: белая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краска, густая, как глазурь, фарфоровые детали, шелковистые складки и охлажденный сверху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донизу. Система отопления была отвратительной</w:t>
      </w:r>
      <w:r w:rsidR="0031122F" w:rsidRPr="00A20F23">
        <w:rPr>
          <w:szCs w:val="28"/>
        </w:rPr>
        <w:t xml:space="preserve"> и</w:t>
      </w:r>
      <w:r w:rsidRPr="00A20F23">
        <w:rPr>
          <w:szCs w:val="28"/>
        </w:rPr>
        <w:t xml:space="preserve"> недостаточной. Они развели огонь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в камине хозяйской спальни, нашли в сундуке шерстяные одеяла, заказали</w:t>
      </w:r>
      <w:r w:rsidR="0031122F" w:rsidRPr="00A20F23">
        <w:rPr>
          <w:szCs w:val="28"/>
        </w:rPr>
        <w:t xml:space="preserve"> </w:t>
      </w:r>
      <w:r w:rsidRPr="00A20F23">
        <w:rPr>
          <w:szCs w:val="28"/>
        </w:rPr>
        <w:t>очень поздний ланч и неуклюже исследовали возможности свое</w:t>
      </w:r>
      <w:r w:rsidR="0031122F" w:rsidRPr="00A20F23">
        <w:rPr>
          <w:szCs w:val="28"/>
        </w:rPr>
        <w:t>й</w:t>
      </w:r>
      <w:r w:rsidRPr="00A20F23">
        <w:rPr>
          <w:szCs w:val="28"/>
        </w:rPr>
        <w:t xml:space="preserve"> ново</w:t>
      </w:r>
      <w:r w:rsidR="0031122F" w:rsidRPr="00A20F23">
        <w:rPr>
          <w:szCs w:val="28"/>
        </w:rPr>
        <w:t xml:space="preserve">й </w:t>
      </w:r>
      <w:r w:rsidRPr="00A20F23">
        <w:rPr>
          <w:szCs w:val="28"/>
        </w:rPr>
        <w:t>конфигурации. Затем все более и более неуклюже.</w:t>
      </w:r>
    </w:p>
    <w:p w14:paraId="792ACE48" w14:textId="553BC242" w:rsidR="00773C4D" w:rsidRPr="00A20F23" w:rsidRDefault="00773C4D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 тому времени, как принесли обед, они были измотаны и умирали с голоду. Почти в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полном молчании, завернувшись в одеяла, похожие на шерстяные накидки супергероев, они намазывали инжирный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джем на свежий хлеб и смотрели, как над Босфором кружится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мокрый снег и разбивается об оконные стекла. На бурлящем берегу пролива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рыбак в маленькой ржавой лодке и черном резиновом дождевике решительно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пытался добыть из воды немного белка. Его огромная черная борода,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 xml:space="preserve">пронизанная седыми прядями, торчала из-под плаща, </w:t>
      </w:r>
      <w:r w:rsidR="008E4EA0" w:rsidRPr="00A20F23">
        <w:rPr>
          <w:szCs w:val="28"/>
        </w:rPr>
        <w:t xml:space="preserve">и </w:t>
      </w:r>
      <w:r w:rsidRPr="00A20F23">
        <w:rPr>
          <w:szCs w:val="28"/>
        </w:rPr>
        <w:t>только кончик его носа</w:t>
      </w:r>
      <w:r w:rsidR="008E4EA0" w:rsidRPr="00A20F23">
        <w:rPr>
          <w:szCs w:val="28"/>
        </w:rPr>
        <w:t xml:space="preserve"> виделся из тени</w:t>
      </w:r>
      <w:r w:rsidRPr="00A20F23">
        <w:rPr>
          <w:szCs w:val="28"/>
        </w:rPr>
        <w:t>.</w:t>
      </w:r>
    </w:p>
    <w:p w14:paraId="57D68CCA" w14:textId="77777777" w:rsidR="008E4EA0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8E4EA0" w:rsidRPr="00A20F23">
        <w:rPr>
          <w:szCs w:val="28"/>
        </w:rPr>
        <w:t>г</w:t>
      </w:r>
      <w:r w:rsidRPr="00A20F23">
        <w:rPr>
          <w:szCs w:val="28"/>
        </w:rPr>
        <w:t xml:space="preserve">ина промокнула рот салфеткой. </w:t>
      </w:r>
    </w:p>
    <w:p w14:paraId="3F53D844" w14:textId="79F8DEC0" w:rsidR="00773C4D" w:rsidRPr="00A20F23" w:rsidRDefault="008E4EA0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Удивительно думать, что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эти люди веками жили почти одинаково. Технологии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меняют некоторые вещи, например, системы гидролокации для определения местоположения рыбы и почти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идеальное прогнозирование погоды, но для рыбака, которому действительно нужно поймать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рыбу на крючок, в любую погоду мало что изменилось.</w:t>
      </w:r>
    </w:p>
    <w:p w14:paraId="6EC70A7A" w14:textId="3F4FD30B" w:rsidR="008E4EA0" w:rsidRPr="00A20F23" w:rsidRDefault="008E4EA0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 xml:space="preserve">Физические явления — реальное движение материи вокруг —неизменны, - согласился </w:t>
      </w:r>
      <w:proofErr w:type="spellStart"/>
      <w:r w:rsidR="00773C4D" w:rsidRPr="00A20F23">
        <w:rPr>
          <w:szCs w:val="28"/>
        </w:rPr>
        <w:t>Илк</w:t>
      </w:r>
      <w:r w:rsidRPr="00A20F23">
        <w:rPr>
          <w:szCs w:val="28"/>
        </w:rPr>
        <w:t>а</w:t>
      </w:r>
      <w:r w:rsidR="00773C4D" w:rsidRPr="00A20F23">
        <w:rPr>
          <w:szCs w:val="28"/>
        </w:rPr>
        <w:t>й</w:t>
      </w:r>
      <w:proofErr w:type="spellEnd"/>
      <w:r w:rsidR="00773C4D" w:rsidRPr="00A20F23">
        <w:rPr>
          <w:szCs w:val="28"/>
        </w:rPr>
        <w:t xml:space="preserve">. </w:t>
      </w:r>
      <w:r w:rsidRPr="00A20F23">
        <w:rPr>
          <w:szCs w:val="28"/>
        </w:rPr>
        <w:t xml:space="preserve">– Поэтому-то </w:t>
      </w:r>
      <w:r w:rsidR="00773C4D" w:rsidRPr="00A20F23">
        <w:rPr>
          <w:szCs w:val="28"/>
        </w:rPr>
        <w:t>мы</w:t>
      </w:r>
      <w:r w:rsidRPr="00A20F23">
        <w:rPr>
          <w:szCs w:val="28"/>
        </w:rPr>
        <w:t xml:space="preserve"> и</w:t>
      </w:r>
      <w:r w:rsidR="00773C4D" w:rsidRPr="00A20F23">
        <w:rPr>
          <w:szCs w:val="28"/>
        </w:rPr>
        <w:t xml:space="preserve"> экспериментировали с </w:t>
      </w:r>
      <w:r w:rsidRPr="00A20F23">
        <w:rPr>
          <w:szCs w:val="28"/>
        </w:rPr>
        <w:t>ни</w:t>
      </w:r>
      <w:r w:rsidR="00773C4D" w:rsidRPr="00A20F23">
        <w:rPr>
          <w:szCs w:val="28"/>
        </w:rPr>
        <w:t>ми</w:t>
      </w:r>
      <w:r w:rsidRPr="00A20F23">
        <w:rPr>
          <w:szCs w:val="28"/>
        </w:rPr>
        <w:t xml:space="preserve"> целое </w:t>
      </w:r>
      <w:r w:rsidR="00773C4D" w:rsidRPr="00A20F23">
        <w:rPr>
          <w:szCs w:val="28"/>
        </w:rPr>
        <w:t xml:space="preserve">утро. </w:t>
      </w:r>
    </w:p>
    <w:p w14:paraId="7D9A5FA1" w14:textId="77777777" w:rsidR="008E4EA0" w:rsidRPr="00A20F23" w:rsidRDefault="00773C4D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Она улыбнулась, аккуратно намазывая инжирное варенье. </w:t>
      </w:r>
    </w:p>
    <w:p w14:paraId="03E43065" w14:textId="57C8C7CC" w:rsidR="00773C4D" w:rsidRPr="00A20F23" w:rsidRDefault="00773C4D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И именно поэтому, я думаю,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эти недели так важны. Они напоминают нам о главном, о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сути жизни и мира. Не то что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бы то, что мы делаем, было неважным. Не то что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бы</w:t>
      </w:r>
      <w:r w:rsidR="008E4EA0" w:rsidRPr="00A20F23">
        <w:rPr>
          <w:szCs w:val="28"/>
        </w:rPr>
        <w:t xml:space="preserve"> </w:t>
      </w:r>
      <w:r w:rsidRPr="00A20F23">
        <w:rPr>
          <w:szCs w:val="28"/>
        </w:rPr>
        <w:t>мы были нереальными...</w:t>
      </w:r>
    </w:p>
    <w:p w14:paraId="4DB4940A" w14:textId="4E6F7075" w:rsidR="008E4EA0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183448" w:rsidRPr="001D0120">
        <w:rPr>
          <w:szCs w:val="28"/>
        </w:rPr>
        <w:t>г</w:t>
      </w:r>
      <w:r w:rsidRPr="00A20F23">
        <w:rPr>
          <w:szCs w:val="28"/>
        </w:rPr>
        <w:t xml:space="preserve">ина закончила мысль: </w:t>
      </w:r>
    </w:p>
    <w:p w14:paraId="6C7686D1" w14:textId="2D1EEC57" w:rsidR="00773C4D" w:rsidRPr="00A20F23" w:rsidRDefault="008E4EA0" w:rsidP="008E4EA0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Но это так абстрактно. Нематериально. Не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без последствий, но...</w:t>
      </w:r>
    </w:p>
    <w:p w14:paraId="3E83C96F" w14:textId="243A23E1" w:rsidR="00773C4D" w:rsidRPr="00A20F23" w:rsidRDefault="008E4EA0" w:rsidP="00A42F9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Но без непосредственности</w:t>
      </w:r>
      <w:r w:rsidR="00A42F9C" w:rsidRPr="00A20F23">
        <w:rPr>
          <w:szCs w:val="28"/>
        </w:rPr>
        <w:t>, - в</w:t>
      </w:r>
      <w:r w:rsidR="00773C4D" w:rsidRPr="00A20F23">
        <w:rPr>
          <w:szCs w:val="28"/>
        </w:rPr>
        <w:t xml:space="preserve">ставил </w:t>
      </w:r>
      <w:proofErr w:type="spellStart"/>
      <w:r w:rsidR="00773C4D" w:rsidRPr="00A20F23">
        <w:rPr>
          <w:szCs w:val="28"/>
        </w:rPr>
        <w:t>Илк</w:t>
      </w:r>
      <w:r w:rsidR="007C09C1" w:rsidRPr="00A20F23">
        <w:rPr>
          <w:szCs w:val="28"/>
        </w:rPr>
        <w:t>а</w:t>
      </w:r>
      <w:r w:rsidR="00773C4D" w:rsidRPr="00A20F23">
        <w:rPr>
          <w:szCs w:val="28"/>
        </w:rPr>
        <w:t>й</w:t>
      </w:r>
      <w:proofErr w:type="spellEnd"/>
      <w:r w:rsidR="00773C4D" w:rsidRPr="00A20F23">
        <w:rPr>
          <w:szCs w:val="28"/>
        </w:rPr>
        <w:t xml:space="preserve">. Затем, после долгой паузы: </w:t>
      </w:r>
      <w:r w:rsidR="007C09C1" w:rsidRPr="00A20F23">
        <w:rPr>
          <w:szCs w:val="28"/>
        </w:rPr>
        <w:t xml:space="preserve">– </w:t>
      </w:r>
      <w:r w:rsidR="00773C4D" w:rsidRPr="00A20F23">
        <w:rPr>
          <w:szCs w:val="28"/>
        </w:rPr>
        <w:t>…Ре</w:t>
      </w:r>
      <w:r w:rsidR="00A42F9C" w:rsidRPr="00A20F23">
        <w:rPr>
          <w:szCs w:val="28"/>
        </w:rPr>
        <w:t>г</w:t>
      </w:r>
      <w:r w:rsidR="00773C4D" w:rsidRPr="00A20F23">
        <w:rPr>
          <w:szCs w:val="28"/>
        </w:rPr>
        <w:t>ина, я ужасно по тебе скучаю. Весь год. И я втискиваю все, что могу, в эти</w:t>
      </w:r>
      <w:r w:rsidR="00A42F9C" w:rsidRPr="00A20F23">
        <w:rPr>
          <w:szCs w:val="28"/>
        </w:rPr>
        <w:t xml:space="preserve"> </w:t>
      </w:r>
      <w:r w:rsidR="00773C4D" w:rsidRPr="00A20F23">
        <w:rPr>
          <w:szCs w:val="28"/>
        </w:rPr>
        <w:t>короткие недели. И каждый год я боюсь.</w:t>
      </w:r>
    </w:p>
    <w:p w14:paraId="60D37E04" w14:textId="638CC04F" w:rsidR="00773C4D" w:rsidRPr="00A20F23" w:rsidRDefault="00A42F9C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Чего?</w:t>
      </w:r>
    </w:p>
    <w:p w14:paraId="0528EFA1" w14:textId="4FBF7BE9" w:rsidR="00773C4D" w:rsidRPr="00A20F23" w:rsidRDefault="00A42F9C" w:rsidP="00A42F9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Боюсь, что в следующем году ты не будешь ждать меня в кафе. Эти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несколько недель, всегда зимой... они для меня - все. Это не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каникулы... это сумма всего, что имеет смысл в моей жизни.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Дело не в том, что... дело не в том, что я не ценю свою работу или </w:t>
      </w:r>
      <w:r w:rsidRPr="00A20F23">
        <w:rPr>
          <w:szCs w:val="28"/>
        </w:rPr>
        <w:t xml:space="preserve">не </w:t>
      </w:r>
      <w:r w:rsidR="00773C4D" w:rsidRPr="00A20F23">
        <w:rPr>
          <w:szCs w:val="28"/>
        </w:rPr>
        <w:t>считаю, что она спасает жизни. Я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не потерял веру в проект. Мы наблюдаем за неспокойным миром </w:t>
      </w:r>
      <w:r w:rsidRPr="00A20F23">
        <w:rPr>
          <w:szCs w:val="28"/>
        </w:rPr>
        <w:t>из</w:t>
      </w:r>
      <w:r w:rsidR="00773C4D" w:rsidRPr="00A20F23">
        <w:rPr>
          <w:szCs w:val="28"/>
        </w:rPr>
        <w:t xml:space="preserve"> </w:t>
      </w:r>
      <w:r w:rsidRPr="00A20F23">
        <w:rPr>
          <w:szCs w:val="28"/>
        </w:rPr>
        <w:t>св</w:t>
      </w:r>
      <w:r w:rsidR="00773C4D" w:rsidRPr="00A20F23">
        <w:rPr>
          <w:szCs w:val="28"/>
        </w:rPr>
        <w:t>о</w:t>
      </w:r>
      <w:r w:rsidRPr="00A20F23">
        <w:rPr>
          <w:szCs w:val="28"/>
        </w:rPr>
        <w:t>е</w:t>
      </w:r>
      <w:r w:rsidR="00183448" w:rsidRPr="001D0120">
        <w:rPr>
          <w:szCs w:val="28"/>
        </w:rPr>
        <w:t>й «</w:t>
      </w:r>
      <w:proofErr w:type="gramStart"/>
      <w:r w:rsidR="00183448" w:rsidRPr="001D0120">
        <w:rPr>
          <w:szCs w:val="28"/>
        </w:rPr>
        <w:t>высотки»</w:t>
      </w:r>
      <w:r w:rsidR="00773C4D" w:rsidRPr="00A20F23">
        <w:rPr>
          <w:szCs w:val="28"/>
        </w:rPr>
        <w:t>...</w:t>
      </w:r>
      <w:proofErr w:type="gramEnd"/>
      <w:r w:rsidR="00773C4D" w:rsidRPr="00A20F23">
        <w:rPr>
          <w:szCs w:val="28"/>
        </w:rPr>
        <w:t xml:space="preserve"> за миром, который жестокие люди постоянно пытаются разорвать на куски... но, кажется, ничто из этой работы не имеет такого значения, как тот момент, когда я вижу тебя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снова. Иногда мне кажется, что моя работа </w:t>
      </w:r>
      <w:r w:rsidR="00773C4D" w:rsidRPr="00A20F23">
        <w:rPr>
          <w:szCs w:val="28"/>
        </w:rPr>
        <w:lastRenderedPageBreak/>
        <w:t>разрушает мою сущность. Это все равно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что наблюдать за тенью под водой: ты знаешь, что это всего лишь водоросли, эта тень,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безвредная масса, извивающаяся в потоке, не о чем беспокоиться. Но что, если это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акула? Тень с зубами и силой воли? Чем больше </w:t>
      </w:r>
      <w:r w:rsidRPr="00A20F23">
        <w:rPr>
          <w:szCs w:val="28"/>
        </w:rPr>
        <w:t>т</w:t>
      </w:r>
      <w:r w:rsidR="00773C4D" w:rsidRPr="00A20F23">
        <w:rPr>
          <w:szCs w:val="28"/>
        </w:rPr>
        <w:t>ы смотри</w:t>
      </w:r>
      <w:r w:rsidRPr="00A20F23">
        <w:rPr>
          <w:szCs w:val="28"/>
        </w:rPr>
        <w:t>шь</w:t>
      </w:r>
      <w:r w:rsidR="00773C4D" w:rsidRPr="00A20F23">
        <w:rPr>
          <w:szCs w:val="28"/>
        </w:rPr>
        <w:t xml:space="preserve"> на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тень, пытаясь разглядеть ее очертания, тем больше </w:t>
      </w:r>
      <w:r w:rsidRPr="00A20F23">
        <w:rPr>
          <w:szCs w:val="28"/>
        </w:rPr>
        <w:t>т</w:t>
      </w:r>
      <w:r w:rsidR="00773C4D" w:rsidRPr="00A20F23">
        <w:rPr>
          <w:szCs w:val="28"/>
        </w:rPr>
        <w:t>ы станови</w:t>
      </w:r>
      <w:r w:rsidRPr="00A20F23">
        <w:rPr>
          <w:szCs w:val="28"/>
        </w:rPr>
        <w:t>шься</w:t>
      </w:r>
      <w:r w:rsidR="00773C4D" w:rsidRPr="00A20F23">
        <w:rPr>
          <w:szCs w:val="28"/>
        </w:rPr>
        <w:t xml:space="preserve"> уверен, что это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акула, пока не убеди</w:t>
      </w:r>
      <w:r w:rsidRPr="00A20F23">
        <w:rPr>
          <w:szCs w:val="28"/>
        </w:rPr>
        <w:t>шь</w:t>
      </w:r>
      <w:r w:rsidR="00773C4D" w:rsidRPr="00A20F23">
        <w:rPr>
          <w:szCs w:val="28"/>
        </w:rPr>
        <w:t xml:space="preserve"> в этом даже себя. Это постоянное наблюдение лишает </w:t>
      </w:r>
      <w:r w:rsidRPr="00A20F23">
        <w:rPr>
          <w:szCs w:val="28"/>
        </w:rPr>
        <w:t>тебя</w:t>
      </w:r>
      <w:r w:rsidR="00773C4D" w:rsidRPr="00A20F23">
        <w:rPr>
          <w:szCs w:val="28"/>
        </w:rPr>
        <w:t xml:space="preserve"> чувства безопасности.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Я думаю, это подрывает твой рассудок. И я уже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боялс</w:t>
      </w:r>
      <w:r w:rsidRPr="00A20F23">
        <w:rPr>
          <w:szCs w:val="28"/>
        </w:rPr>
        <w:t>я</w:t>
      </w:r>
      <w:r w:rsidR="00773C4D" w:rsidRPr="00A20F23">
        <w:rPr>
          <w:szCs w:val="28"/>
        </w:rPr>
        <w:t xml:space="preserve"> сказать тебе, что я чувствую, </w:t>
      </w:r>
      <w:r w:rsidRPr="00A20F23">
        <w:rPr>
          <w:szCs w:val="28"/>
        </w:rPr>
        <w:t>ведь</w:t>
      </w:r>
      <w:r w:rsidR="00773C4D" w:rsidRPr="00A20F23">
        <w:rPr>
          <w:szCs w:val="28"/>
        </w:rPr>
        <w:t>, как только это будет сказано, это разрушит все... это причинно-следственное... легкое чувство между нами.</w:t>
      </w:r>
    </w:p>
    <w:p w14:paraId="210C64EA" w14:textId="0001700B" w:rsidR="00A42F9C" w:rsidRPr="00A20F23" w:rsidRDefault="00773C4D" w:rsidP="00A42F9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823EAF" w:rsidRPr="001D0120">
        <w:rPr>
          <w:szCs w:val="28"/>
        </w:rPr>
        <w:t>г</w:t>
      </w:r>
      <w:r w:rsidRPr="00A20F23">
        <w:rPr>
          <w:szCs w:val="28"/>
        </w:rPr>
        <w:t>ина обняла е</w:t>
      </w:r>
      <w:r w:rsidR="00A42F9C" w:rsidRPr="00A20F23">
        <w:rPr>
          <w:szCs w:val="28"/>
        </w:rPr>
        <w:t>го</w:t>
      </w:r>
      <w:r w:rsidRPr="00A20F23">
        <w:rPr>
          <w:szCs w:val="28"/>
        </w:rPr>
        <w:t>. Ее более толстые руки все</w:t>
      </w:r>
      <w:r w:rsidR="00A42F9C" w:rsidRPr="00A20F23">
        <w:rPr>
          <w:szCs w:val="28"/>
        </w:rPr>
        <w:t xml:space="preserve"> </w:t>
      </w:r>
      <w:r w:rsidRPr="00A20F23">
        <w:rPr>
          <w:szCs w:val="28"/>
        </w:rPr>
        <w:t xml:space="preserve">больше казались ей ее собственными. Она притянула </w:t>
      </w:r>
      <w:proofErr w:type="spellStart"/>
      <w:r w:rsidRPr="00A20F23">
        <w:rPr>
          <w:szCs w:val="28"/>
        </w:rPr>
        <w:t>Илк</w:t>
      </w:r>
      <w:r w:rsidR="00A42F9C" w:rsidRPr="00A20F23">
        <w:rPr>
          <w:szCs w:val="28"/>
        </w:rPr>
        <w:t>а</w:t>
      </w:r>
      <w:r w:rsidRPr="00A20F23">
        <w:rPr>
          <w:szCs w:val="28"/>
        </w:rPr>
        <w:t>я</w:t>
      </w:r>
      <w:proofErr w:type="spellEnd"/>
      <w:r w:rsidRPr="00A20F23">
        <w:rPr>
          <w:szCs w:val="28"/>
        </w:rPr>
        <w:t xml:space="preserve"> к себе. </w:t>
      </w:r>
    </w:p>
    <w:p w14:paraId="1832F9E7" w14:textId="0160F14A" w:rsidR="00EB1C11" w:rsidRPr="00A20F23" w:rsidRDefault="00A42F9C" w:rsidP="00A42F9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Для меня это никогда не было случайным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или легким занятием, </w:t>
      </w:r>
      <w:proofErr w:type="spellStart"/>
      <w:r w:rsidR="00773C4D" w:rsidRPr="00A20F23">
        <w:rPr>
          <w:szCs w:val="28"/>
        </w:rPr>
        <w:t>Илк</w:t>
      </w:r>
      <w:r w:rsidRPr="00A20F23">
        <w:rPr>
          <w:szCs w:val="28"/>
        </w:rPr>
        <w:t>а</w:t>
      </w:r>
      <w:r w:rsidR="00773C4D" w:rsidRPr="00A20F23">
        <w:rPr>
          <w:szCs w:val="28"/>
        </w:rPr>
        <w:t>й</w:t>
      </w:r>
      <w:proofErr w:type="spellEnd"/>
      <w:r w:rsidR="00773C4D" w:rsidRPr="00A20F23">
        <w:rPr>
          <w:szCs w:val="28"/>
        </w:rPr>
        <w:t>. И я всегда буду приходить в это кафе. Каждый божий год.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Меня столько раз брали в заложники и отправляли в Афины в качестве спартанского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гоплита, что я должн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 xml:space="preserve"> получать зарплату за работу в опасных условиях. Предполагалось, что это будет шестимесячный исследовательский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проект, но он уже длится весь год и, похоже, продлится еще год.</w:t>
      </w:r>
    </w:p>
    <w:p w14:paraId="57DF1C71" w14:textId="77777777" w:rsidR="00A42F9C" w:rsidRPr="00A20F23" w:rsidRDefault="00A42F9C" w:rsidP="00A42F9C">
      <w:pPr>
        <w:spacing w:after="0"/>
        <w:jc w:val="both"/>
        <w:rPr>
          <w:szCs w:val="28"/>
        </w:rPr>
      </w:pPr>
      <w:r w:rsidRPr="00A20F23">
        <w:rPr>
          <w:szCs w:val="28"/>
        </w:rPr>
        <w:t xml:space="preserve">          </w:t>
      </w:r>
      <w:r w:rsidR="00EB1C11" w:rsidRPr="00A20F23">
        <w:rPr>
          <w:szCs w:val="28"/>
        </w:rPr>
        <w:t>- На самом деле, ты выглядишь так, будто могла бы неплохо постоять за себя в бою,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прямо сейчас. Эт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 xml:space="preserve"> тяжелая маска, котор</w:t>
      </w:r>
      <w:r w:rsidRPr="00A20F23">
        <w:rPr>
          <w:szCs w:val="28"/>
        </w:rPr>
        <w:t>ой</w:t>
      </w:r>
      <w:r w:rsidR="00EB1C11" w:rsidRPr="00A20F23">
        <w:rPr>
          <w:szCs w:val="28"/>
        </w:rPr>
        <w:t xml:space="preserve"> ты зак</w:t>
      </w:r>
      <w:r w:rsidRPr="00A20F23">
        <w:rPr>
          <w:szCs w:val="28"/>
        </w:rPr>
        <w:t>ры</w:t>
      </w:r>
      <w:r w:rsidR="00EB1C11" w:rsidRPr="00A20F23">
        <w:rPr>
          <w:szCs w:val="28"/>
        </w:rPr>
        <w:t xml:space="preserve">та. </w:t>
      </w:r>
    </w:p>
    <w:p w14:paraId="0AE78F0E" w14:textId="77777777" w:rsidR="00B97F91" w:rsidRPr="00A20F23" w:rsidRDefault="00EB1C11" w:rsidP="00B97F91">
      <w:pPr>
        <w:spacing w:after="0"/>
        <w:ind w:firstLine="708"/>
        <w:jc w:val="both"/>
        <w:rPr>
          <w:szCs w:val="28"/>
        </w:rPr>
      </w:pPr>
      <w:r w:rsidRPr="00A20F23">
        <w:rPr>
          <w:szCs w:val="28"/>
        </w:rPr>
        <w:t>Ре</w:t>
      </w:r>
      <w:r w:rsidR="00A42F9C" w:rsidRPr="00A20F23">
        <w:rPr>
          <w:szCs w:val="28"/>
        </w:rPr>
        <w:t>г</w:t>
      </w:r>
      <w:r w:rsidRPr="00A20F23">
        <w:rPr>
          <w:szCs w:val="28"/>
        </w:rPr>
        <w:t xml:space="preserve">ина почувствовала прилив стыда. </w:t>
      </w:r>
    </w:p>
    <w:p w14:paraId="3A8F562F" w14:textId="77777777" w:rsidR="00B97F91" w:rsidRPr="00A20F23" w:rsidRDefault="00B97F91" w:rsidP="00B97F91">
      <w:pPr>
        <w:spacing w:after="0"/>
        <w:ind w:firstLine="708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 xml:space="preserve">Когда они </w:t>
      </w:r>
      <w:r w:rsidRPr="00A20F23">
        <w:rPr>
          <w:szCs w:val="28"/>
        </w:rPr>
        <w:t>направи</w:t>
      </w:r>
      <w:r w:rsidR="00EB1C11" w:rsidRPr="00A20F23">
        <w:rPr>
          <w:szCs w:val="28"/>
        </w:rPr>
        <w:t>ли меня в новую</w:t>
      </w:r>
      <w:r w:rsidRPr="00A20F23">
        <w:rPr>
          <w:szCs w:val="28"/>
        </w:rPr>
        <w:t xml:space="preserve"> оболочку, в</w:t>
      </w:r>
      <w:r w:rsidR="00EB1C11" w:rsidRPr="00A20F23">
        <w:rPr>
          <w:szCs w:val="28"/>
        </w:rPr>
        <w:t xml:space="preserve"> стамбульском дистрибутиве кто-то забрал заказанную мной заготовку. Либо эт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>, либо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жди еще неделю. Я была в ярости. </w:t>
      </w:r>
    </w:p>
    <w:p w14:paraId="7EB14B54" w14:textId="1A48DBA2" w:rsidR="00B97F91" w:rsidRPr="00A20F23" w:rsidRDefault="00EB1C11" w:rsidP="00B97F91">
      <w:pPr>
        <w:spacing w:after="0"/>
        <w:ind w:firstLine="708"/>
        <w:jc w:val="both"/>
        <w:rPr>
          <w:szCs w:val="28"/>
        </w:rPr>
      </w:pPr>
      <w:r w:rsidRPr="00A20F23">
        <w:rPr>
          <w:szCs w:val="28"/>
        </w:rPr>
        <w:t xml:space="preserve">Она посмотрела на </w:t>
      </w:r>
      <w:r w:rsidR="007C09C1" w:rsidRPr="00A20F23">
        <w:rPr>
          <w:szCs w:val="28"/>
        </w:rPr>
        <w:t xml:space="preserve">свою </w:t>
      </w:r>
      <w:r w:rsidRPr="00A20F23">
        <w:rPr>
          <w:szCs w:val="28"/>
        </w:rPr>
        <w:t xml:space="preserve">волосатую </w:t>
      </w:r>
      <w:r w:rsidR="00B97F91" w:rsidRPr="00A20F23">
        <w:rPr>
          <w:szCs w:val="28"/>
        </w:rPr>
        <w:t xml:space="preserve">мужскую </w:t>
      </w:r>
      <w:r w:rsidRPr="00A20F23">
        <w:rPr>
          <w:szCs w:val="28"/>
        </w:rPr>
        <w:t>рук</w:t>
      </w:r>
      <w:r w:rsidR="00B97F91" w:rsidRPr="00A20F23">
        <w:rPr>
          <w:szCs w:val="28"/>
        </w:rPr>
        <w:t>у</w:t>
      </w:r>
      <w:r w:rsidRPr="00A20F23">
        <w:rPr>
          <w:szCs w:val="28"/>
        </w:rPr>
        <w:t xml:space="preserve">. </w:t>
      </w:r>
    </w:p>
    <w:p w14:paraId="0EFA3A5B" w14:textId="5FEB018E" w:rsidR="00EB1C11" w:rsidRPr="00A20F23" w:rsidRDefault="00B97F91" w:rsidP="00B97F91">
      <w:pPr>
        <w:spacing w:after="0"/>
        <w:ind w:firstLine="708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Это</w:t>
      </w:r>
      <w:proofErr w:type="gramEnd"/>
      <w:r w:rsidR="00EB1C11" w:rsidRPr="00A20F23">
        <w:rPr>
          <w:szCs w:val="28"/>
        </w:rPr>
        <w:t xml:space="preserve"> ужасно, не так ли? В этом году моей </w:t>
      </w:r>
      <w:r w:rsidRPr="00A20F23">
        <w:rPr>
          <w:szCs w:val="28"/>
        </w:rPr>
        <w:t>«</w:t>
      </w:r>
      <w:r w:rsidR="00823EAF" w:rsidRPr="001D0120">
        <w:rPr>
          <w:szCs w:val="28"/>
        </w:rPr>
        <w:t>в</w:t>
      </w:r>
      <w:r w:rsidRPr="00A20F23">
        <w:rPr>
          <w:szCs w:val="28"/>
        </w:rPr>
        <w:t>ысотк</w:t>
      </w:r>
      <w:r w:rsidR="007C09C1" w:rsidRPr="00A20F23">
        <w:rPr>
          <w:szCs w:val="28"/>
        </w:rPr>
        <w:t>е</w:t>
      </w:r>
      <w:r w:rsidRPr="00A20F23">
        <w:rPr>
          <w:szCs w:val="28"/>
        </w:rPr>
        <w:t xml:space="preserve">» </w:t>
      </w:r>
      <w:r w:rsidR="00EB1C11" w:rsidRPr="00A20F23">
        <w:rPr>
          <w:szCs w:val="28"/>
        </w:rPr>
        <w:t>пришлось сократить зарплату</w:t>
      </w:r>
      <w:r w:rsidR="007C09C1" w:rsidRPr="00A20F23">
        <w:rPr>
          <w:szCs w:val="28"/>
        </w:rPr>
        <w:t xml:space="preserve"> сотрудникам</w:t>
      </w:r>
      <w:r w:rsidR="00EB1C11" w:rsidRPr="00A20F23">
        <w:rPr>
          <w:szCs w:val="28"/>
        </w:rPr>
        <w:t xml:space="preserve"> на 10% по всем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направлениям. Я не мог</w:t>
      </w:r>
      <w:r w:rsidRPr="00A20F23">
        <w:rPr>
          <w:szCs w:val="28"/>
        </w:rPr>
        <w:t>ла</w:t>
      </w:r>
      <w:r w:rsidR="00EB1C11" w:rsidRPr="00A20F23">
        <w:rPr>
          <w:szCs w:val="28"/>
        </w:rPr>
        <w:t xml:space="preserve"> позволить себе старый дистрибутив. Новый дистрибутив ужасен. Я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проснул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>с</w:t>
      </w:r>
      <w:r w:rsidRPr="00A20F23">
        <w:rPr>
          <w:szCs w:val="28"/>
        </w:rPr>
        <w:t>ь</w:t>
      </w:r>
      <w:r w:rsidR="00EB1C11" w:rsidRPr="00A20F23">
        <w:rPr>
          <w:szCs w:val="28"/>
        </w:rPr>
        <w:t xml:space="preserve"> с ощущением покалывания во всем теле, чувствовал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>, что у меня косолапость, и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в течение двух часов едва мог</w:t>
      </w:r>
      <w:r w:rsidRPr="00A20F23">
        <w:rPr>
          <w:szCs w:val="28"/>
        </w:rPr>
        <w:t>ла</w:t>
      </w:r>
      <w:r w:rsidR="00EB1C11" w:rsidRPr="00A20F23">
        <w:rPr>
          <w:szCs w:val="28"/>
        </w:rPr>
        <w:t xml:space="preserve"> шевелить пальцами. Я пришл</w:t>
      </w:r>
      <w:r w:rsidRPr="00A20F23">
        <w:rPr>
          <w:szCs w:val="28"/>
        </w:rPr>
        <w:t>а</w:t>
      </w:r>
      <w:r w:rsidR="00EB1C11" w:rsidRPr="00A20F23">
        <w:rPr>
          <w:szCs w:val="28"/>
        </w:rPr>
        <w:t xml:space="preserve"> сюда, шатаясь, как зомби,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и все, кто проходил мимо по улице, пялились на меня. И никто из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продавцов даже не извинился за путаницу.</w:t>
      </w:r>
    </w:p>
    <w:p w14:paraId="12C4D231" w14:textId="77777777" w:rsidR="00B97F91" w:rsidRPr="00A20F23" w:rsidRDefault="00B97F91" w:rsidP="00EB1C11">
      <w:pPr>
        <w:spacing w:after="0"/>
        <w:ind w:firstLine="709"/>
        <w:jc w:val="both"/>
        <w:rPr>
          <w:szCs w:val="28"/>
        </w:rPr>
      </w:pPr>
      <w:proofErr w:type="gramStart"/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Это</w:t>
      </w:r>
      <w:proofErr w:type="gramEnd"/>
      <w:r w:rsidR="00EB1C11" w:rsidRPr="00A20F23">
        <w:rPr>
          <w:szCs w:val="28"/>
        </w:rPr>
        <w:t xml:space="preserve"> не страшно. </w:t>
      </w:r>
    </w:p>
    <w:p w14:paraId="4587E1D2" w14:textId="77777777" w:rsidR="00B97F91" w:rsidRPr="00A20F23" w:rsidRDefault="00EB1C11" w:rsidP="00B97F91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B97F91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слишком нетерпеливо пил</w:t>
      </w:r>
      <w:r w:rsidR="00B97F91" w:rsidRPr="00A20F23">
        <w:rPr>
          <w:szCs w:val="28"/>
        </w:rPr>
        <w:t xml:space="preserve"> </w:t>
      </w:r>
      <w:r w:rsidRPr="00A20F23">
        <w:rPr>
          <w:szCs w:val="28"/>
        </w:rPr>
        <w:t>кофе по-турецки, и тонкая полоска гущи испачкала е</w:t>
      </w:r>
      <w:r w:rsidR="00B97F91" w:rsidRPr="00A20F23">
        <w:rPr>
          <w:szCs w:val="28"/>
        </w:rPr>
        <w:t>го</w:t>
      </w:r>
      <w:r w:rsidRPr="00A20F23">
        <w:rPr>
          <w:szCs w:val="28"/>
        </w:rPr>
        <w:t xml:space="preserve"> идеальные губы. Он вытер и</w:t>
      </w:r>
      <w:r w:rsidR="00B97F91" w:rsidRPr="00A20F23">
        <w:rPr>
          <w:szCs w:val="28"/>
        </w:rPr>
        <w:t xml:space="preserve">х, </w:t>
      </w:r>
      <w:r w:rsidRPr="00A20F23">
        <w:rPr>
          <w:szCs w:val="28"/>
        </w:rPr>
        <w:t>аккуратно промокн</w:t>
      </w:r>
      <w:r w:rsidR="00B97F91" w:rsidRPr="00A20F23">
        <w:rPr>
          <w:szCs w:val="28"/>
        </w:rPr>
        <w:t>ув</w:t>
      </w:r>
      <w:r w:rsidRPr="00A20F23">
        <w:rPr>
          <w:szCs w:val="28"/>
        </w:rPr>
        <w:t xml:space="preserve"> салфеткой. </w:t>
      </w:r>
    </w:p>
    <w:p w14:paraId="2E8BAAAA" w14:textId="55A79008" w:rsidR="00EB1C11" w:rsidRPr="00A20F23" w:rsidRDefault="00B97F91" w:rsidP="00002EAE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Судьба меняется, и мы все зависим от своих</w:t>
      </w:r>
      <w:r w:rsidR="00002EAE" w:rsidRPr="00A20F23">
        <w:rPr>
          <w:szCs w:val="28"/>
        </w:rPr>
        <w:t xml:space="preserve"> «</w:t>
      </w:r>
      <w:r w:rsidR="00823EAF" w:rsidRPr="001D0120">
        <w:rPr>
          <w:szCs w:val="28"/>
        </w:rPr>
        <w:t>в</w:t>
      </w:r>
      <w:r w:rsidR="00002EAE" w:rsidRPr="00A20F23">
        <w:rPr>
          <w:szCs w:val="28"/>
        </w:rPr>
        <w:t>ысоток»</w:t>
      </w:r>
      <w:r w:rsidR="00EB1C11" w:rsidRPr="00A20F23">
        <w:rPr>
          <w:szCs w:val="28"/>
        </w:rPr>
        <w:t>. Я так благодар</w:t>
      </w:r>
      <w:r w:rsidR="00002EAE" w:rsidRPr="00A20F23">
        <w:rPr>
          <w:szCs w:val="28"/>
        </w:rPr>
        <w:t>е</w:t>
      </w:r>
      <w:r w:rsidR="00EB1C11" w:rsidRPr="00A20F23">
        <w:rPr>
          <w:szCs w:val="28"/>
        </w:rPr>
        <w:t>н, что ты был</w:t>
      </w:r>
      <w:r w:rsidR="00002EAE" w:rsidRPr="00A20F23">
        <w:rPr>
          <w:szCs w:val="28"/>
        </w:rPr>
        <w:t>а</w:t>
      </w:r>
      <w:r w:rsidR="00EB1C11" w:rsidRPr="00A20F23">
        <w:rPr>
          <w:szCs w:val="28"/>
        </w:rPr>
        <w:t xml:space="preserve"> </w:t>
      </w:r>
      <w:r w:rsidR="00002EAE" w:rsidRPr="00A20F23">
        <w:rPr>
          <w:szCs w:val="28"/>
        </w:rPr>
        <w:t>там</w:t>
      </w:r>
      <w:r w:rsidR="00EB1C11" w:rsidRPr="00A20F23">
        <w:rPr>
          <w:szCs w:val="28"/>
        </w:rPr>
        <w:t>, когда я подош</w:t>
      </w:r>
      <w:r w:rsidR="00002EAE" w:rsidRPr="00A20F23">
        <w:rPr>
          <w:szCs w:val="28"/>
        </w:rPr>
        <w:t>е</w:t>
      </w:r>
      <w:r w:rsidR="00EB1C11" w:rsidRPr="00A20F23">
        <w:rPr>
          <w:szCs w:val="28"/>
        </w:rPr>
        <w:t>л. Когда я ш</w:t>
      </w:r>
      <w:r w:rsidR="00002EAE" w:rsidRPr="00A20F23">
        <w:rPr>
          <w:szCs w:val="28"/>
        </w:rPr>
        <w:t>е</w:t>
      </w:r>
      <w:r w:rsidR="00EB1C11" w:rsidRPr="00A20F23">
        <w:rPr>
          <w:szCs w:val="28"/>
        </w:rPr>
        <w:t xml:space="preserve">л по ипподрому, у меня был страх, что ты уйдешь. Что </w:t>
      </w:r>
      <w:r w:rsidR="00002EAE" w:rsidRPr="00A20F23">
        <w:rPr>
          <w:szCs w:val="28"/>
        </w:rPr>
        <w:t xml:space="preserve">случился </w:t>
      </w:r>
      <w:r w:rsidR="00EB1C11" w:rsidRPr="00A20F23">
        <w:rPr>
          <w:szCs w:val="28"/>
        </w:rPr>
        <w:t xml:space="preserve">отзыв, или задержка, или </w:t>
      </w:r>
      <w:r w:rsidR="00002EAE" w:rsidRPr="00A20F23">
        <w:rPr>
          <w:szCs w:val="28"/>
        </w:rPr>
        <w:t>т</w:t>
      </w:r>
      <w:r w:rsidR="00EB1C11" w:rsidRPr="00A20F23">
        <w:rPr>
          <w:szCs w:val="28"/>
        </w:rPr>
        <w:t>ы был</w:t>
      </w:r>
      <w:r w:rsidR="00002EAE" w:rsidRPr="00A20F23">
        <w:rPr>
          <w:szCs w:val="28"/>
        </w:rPr>
        <w:t>а</w:t>
      </w:r>
      <w:r w:rsidR="00EB1C11" w:rsidRPr="00A20F23">
        <w:rPr>
          <w:szCs w:val="28"/>
        </w:rPr>
        <w:t xml:space="preserve"> занесен</w:t>
      </w:r>
      <w:r w:rsidR="00002EAE" w:rsidRPr="00A20F23">
        <w:rPr>
          <w:szCs w:val="28"/>
        </w:rPr>
        <w:t>а</w:t>
      </w:r>
      <w:r w:rsidR="00EB1C11" w:rsidRPr="00A20F23">
        <w:rPr>
          <w:szCs w:val="28"/>
        </w:rPr>
        <w:t xml:space="preserve"> в список ожидающих, или что у </w:t>
      </w:r>
      <w:r w:rsidR="00002EAE" w:rsidRPr="00A20F23">
        <w:rPr>
          <w:szCs w:val="28"/>
        </w:rPr>
        <w:t>тебя</w:t>
      </w:r>
      <w:r w:rsidR="00EB1C11" w:rsidRPr="00A20F23">
        <w:rPr>
          <w:szCs w:val="28"/>
        </w:rPr>
        <w:t xml:space="preserve"> были</w:t>
      </w:r>
      <w:r w:rsidR="00002EAE" w:rsidRPr="00A20F23">
        <w:rPr>
          <w:szCs w:val="28"/>
        </w:rPr>
        <w:t>… сомнения</w:t>
      </w:r>
      <w:r w:rsidR="00EB1C11" w:rsidRPr="00A20F23">
        <w:rPr>
          <w:szCs w:val="28"/>
        </w:rPr>
        <w:t>.</w:t>
      </w:r>
    </w:p>
    <w:p w14:paraId="71ED1F84" w14:textId="6DA37DC2" w:rsidR="00EB1C11" w:rsidRPr="00A20F23" w:rsidRDefault="00EB1C11" w:rsidP="00002EAE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всегда был таким хрупким, особенно в этот первый день. Всегда был уверен, что между ними произошла какая-то катастрофа. </w:t>
      </w:r>
      <w:proofErr w:type="spellStart"/>
      <w:r w:rsidRPr="00A20F23">
        <w:rPr>
          <w:szCs w:val="28"/>
        </w:rPr>
        <w:t>Илк</w:t>
      </w:r>
      <w:r w:rsidR="00002EAE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мог бы позволить себе лучший таймшер —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что-нибудь весной, когда распускаются тюльпаны, или что-нибудь в Сан-</w:t>
      </w:r>
      <w:proofErr w:type="spellStart"/>
      <w:r w:rsidRPr="00A20F23">
        <w:rPr>
          <w:szCs w:val="28"/>
        </w:rPr>
        <w:t>Франциск</w:t>
      </w:r>
      <w:r w:rsidR="00002EAE" w:rsidRPr="00A20F23">
        <w:rPr>
          <w:szCs w:val="28"/>
        </w:rPr>
        <w:t>ск</w:t>
      </w:r>
      <w:r w:rsidRPr="00A20F23">
        <w:rPr>
          <w:szCs w:val="28"/>
        </w:rPr>
        <w:t>о</w:t>
      </w:r>
      <w:r w:rsidR="00002EAE" w:rsidRPr="00A20F23">
        <w:rPr>
          <w:szCs w:val="28"/>
        </w:rPr>
        <w:t>м</w:t>
      </w:r>
      <w:proofErr w:type="spellEnd"/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Протекторат</w:t>
      </w:r>
      <w:r w:rsidR="00002EAE" w:rsidRPr="00A20F23">
        <w:rPr>
          <w:szCs w:val="28"/>
        </w:rPr>
        <w:t>е</w:t>
      </w:r>
      <w:r w:rsidRPr="00A20F23">
        <w:rPr>
          <w:szCs w:val="28"/>
        </w:rPr>
        <w:t>, но он каждый год приезжал в это неурочное время, чтобы встретиться с Ре</w:t>
      </w:r>
      <w:r w:rsidR="00002EAE" w:rsidRPr="00A20F23">
        <w:rPr>
          <w:szCs w:val="28"/>
        </w:rPr>
        <w:t>г</w:t>
      </w:r>
      <w:r w:rsidRPr="00A20F23">
        <w:rPr>
          <w:szCs w:val="28"/>
        </w:rPr>
        <w:t>иной,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 xml:space="preserve">и жил в трущобах в межсезонье. В конце концов, именно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был сам</w:t>
      </w:r>
      <w:r w:rsidR="00002EAE" w:rsidRPr="00A20F23">
        <w:rPr>
          <w:szCs w:val="28"/>
        </w:rPr>
        <w:t xml:space="preserve">ым </w:t>
      </w:r>
      <w:r w:rsidRPr="00A20F23">
        <w:rPr>
          <w:szCs w:val="28"/>
        </w:rPr>
        <w:lastRenderedPageBreak/>
        <w:t>неуверенн</w:t>
      </w:r>
      <w:r w:rsidR="00002EAE" w:rsidRPr="00A20F23">
        <w:rPr>
          <w:szCs w:val="28"/>
        </w:rPr>
        <w:t>ым</w:t>
      </w:r>
      <w:r w:rsidRPr="00A20F23">
        <w:rPr>
          <w:szCs w:val="28"/>
        </w:rPr>
        <w:t xml:space="preserve"> из них, у</w:t>
      </w:r>
      <w:r w:rsidR="007C09C1" w:rsidRPr="00A20F23">
        <w:rPr>
          <w:szCs w:val="28"/>
        </w:rPr>
        <w:t>бежд</w:t>
      </w:r>
      <w:r w:rsidRPr="00A20F23">
        <w:rPr>
          <w:szCs w:val="28"/>
        </w:rPr>
        <w:t>енн</w:t>
      </w:r>
      <w:r w:rsidR="00002EAE" w:rsidRPr="00A20F23">
        <w:rPr>
          <w:szCs w:val="28"/>
        </w:rPr>
        <w:t>ым</w:t>
      </w:r>
      <w:r w:rsidRPr="00A20F23">
        <w:rPr>
          <w:szCs w:val="28"/>
        </w:rPr>
        <w:t>, что однажды он потеряет Ре</w:t>
      </w:r>
      <w:r w:rsidR="00002EAE" w:rsidRPr="00A20F23">
        <w:rPr>
          <w:szCs w:val="28"/>
        </w:rPr>
        <w:t>г</w:t>
      </w:r>
      <w:r w:rsidRPr="00A20F23">
        <w:rPr>
          <w:szCs w:val="28"/>
        </w:rPr>
        <w:t>ину. Ре</w:t>
      </w:r>
      <w:r w:rsidR="00002EAE" w:rsidRPr="00A20F23">
        <w:rPr>
          <w:szCs w:val="28"/>
        </w:rPr>
        <w:t>г</w:t>
      </w:r>
      <w:r w:rsidRPr="00A20F23">
        <w:rPr>
          <w:szCs w:val="28"/>
        </w:rPr>
        <w:t>ине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пришлось напомнить себе, что деньги — это еще не все, хотя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 xml:space="preserve">тем, у кого их не было, казалось, что так оно и есть.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работал в засекреченно</w:t>
      </w:r>
      <w:r w:rsidR="00002EAE" w:rsidRPr="00A20F23">
        <w:rPr>
          <w:szCs w:val="28"/>
        </w:rPr>
        <w:t>й «</w:t>
      </w:r>
      <w:r w:rsidR="00823EAF" w:rsidRPr="001D0120">
        <w:rPr>
          <w:szCs w:val="28"/>
        </w:rPr>
        <w:t>в</w:t>
      </w:r>
      <w:r w:rsidR="00002EAE" w:rsidRPr="00A20F23">
        <w:rPr>
          <w:szCs w:val="28"/>
        </w:rPr>
        <w:t>ысотке»</w:t>
      </w:r>
      <w:r w:rsidRPr="00A20F23">
        <w:rPr>
          <w:szCs w:val="28"/>
        </w:rPr>
        <w:t>, отрезанный от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остального мира, решая проблемы безопасности только с помощью тонкой запутанной сети разума и интуиции, “внутреннего чутья” и логических выкладок.</w:t>
      </w:r>
      <w:r w:rsidR="00002EAE" w:rsidRPr="00A20F23">
        <w:rPr>
          <w:szCs w:val="28"/>
        </w:rPr>
        <w:t xml:space="preserve"> И только </w:t>
      </w:r>
      <w:r w:rsidRPr="00A20F23">
        <w:rPr>
          <w:szCs w:val="28"/>
        </w:rPr>
        <w:t xml:space="preserve">высококвалифицированный и опытный специалист мог бы распутать это дело. Для </w:t>
      </w:r>
      <w:proofErr w:type="spellStart"/>
      <w:r w:rsidRPr="00A20F23">
        <w:rPr>
          <w:szCs w:val="28"/>
        </w:rPr>
        <w:t>Илка</w:t>
      </w:r>
      <w:r w:rsidR="00002EAE" w:rsidRPr="00A20F23">
        <w:rPr>
          <w:szCs w:val="28"/>
        </w:rPr>
        <w:t>я</w:t>
      </w:r>
      <w:proofErr w:type="spellEnd"/>
      <w:r w:rsidRPr="00A20F23">
        <w:rPr>
          <w:szCs w:val="28"/>
        </w:rPr>
        <w:t>, котор</w:t>
      </w:r>
      <w:r w:rsidR="00002EAE" w:rsidRPr="00A20F23">
        <w:rPr>
          <w:szCs w:val="28"/>
        </w:rPr>
        <w:t>ый</w:t>
      </w:r>
      <w:r w:rsidRPr="00A20F23">
        <w:rPr>
          <w:szCs w:val="28"/>
        </w:rPr>
        <w:t xml:space="preserve"> был отрезан от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любых контактов до конца года и проживал в западных протекторатах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по таймшеру из соображений международной безопасности, дело было вовсе не в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деньгах. Он боялс</w:t>
      </w:r>
      <w:r w:rsidR="00002EAE" w:rsidRPr="00A20F23">
        <w:rPr>
          <w:szCs w:val="28"/>
        </w:rPr>
        <w:t>я</w:t>
      </w:r>
      <w:r w:rsidRPr="00A20F23">
        <w:rPr>
          <w:szCs w:val="28"/>
        </w:rPr>
        <w:t xml:space="preserve"> потерять Ре</w:t>
      </w:r>
      <w:r w:rsidR="00002EAE" w:rsidRPr="00A20F23">
        <w:rPr>
          <w:szCs w:val="28"/>
        </w:rPr>
        <w:t>г</w:t>
      </w:r>
      <w:r w:rsidRPr="00A20F23">
        <w:rPr>
          <w:szCs w:val="28"/>
        </w:rPr>
        <w:t>ину даже больше, чем Ре</w:t>
      </w:r>
      <w:r w:rsidR="00002EAE" w:rsidRPr="00A20F23">
        <w:rPr>
          <w:szCs w:val="28"/>
        </w:rPr>
        <w:t>г</w:t>
      </w:r>
      <w:r w:rsidRPr="00A20F23">
        <w:rPr>
          <w:szCs w:val="28"/>
        </w:rPr>
        <w:t>ина</w:t>
      </w:r>
      <w:r w:rsidR="00002EAE" w:rsidRPr="00A20F23">
        <w:rPr>
          <w:szCs w:val="28"/>
        </w:rPr>
        <w:t xml:space="preserve"> </w:t>
      </w:r>
      <w:r w:rsidRPr="00A20F23">
        <w:rPr>
          <w:szCs w:val="28"/>
        </w:rPr>
        <w:t>боялась потерять е</w:t>
      </w:r>
      <w:r w:rsidR="00002EAE" w:rsidRPr="00A20F23">
        <w:rPr>
          <w:szCs w:val="28"/>
        </w:rPr>
        <w:t>го</w:t>
      </w:r>
      <w:r w:rsidRPr="00A20F23">
        <w:rPr>
          <w:szCs w:val="28"/>
        </w:rPr>
        <w:t>.</w:t>
      </w:r>
    </w:p>
    <w:p w14:paraId="5ED597DD" w14:textId="77777777" w:rsidR="000813ED" w:rsidRPr="00A20F23" w:rsidRDefault="00EB1C11" w:rsidP="00EB1C11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0813ED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взял ее за руку. </w:t>
      </w:r>
    </w:p>
    <w:p w14:paraId="757907EF" w14:textId="7386A81A" w:rsidR="00EB1C11" w:rsidRPr="00A20F23" w:rsidRDefault="000813ED" w:rsidP="000813E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Не волнуйся из-за путаницы. Это будет…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интересн</w:t>
      </w:r>
      <w:r w:rsidRPr="00A20F23">
        <w:rPr>
          <w:szCs w:val="28"/>
        </w:rPr>
        <w:t>о</w:t>
      </w:r>
      <w:r w:rsidR="00EB1C11" w:rsidRPr="00A20F23">
        <w:rPr>
          <w:szCs w:val="28"/>
        </w:rPr>
        <w:t>. Что-то новое. Ладно, это не совсем что</w:t>
      </w:r>
      <w:r w:rsidRPr="00A20F23">
        <w:rPr>
          <w:szCs w:val="28"/>
        </w:rPr>
        <w:t>-</w:t>
      </w:r>
      <w:r w:rsidR="00EB1C11" w:rsidRPr="00A20F23">
        <w:rPr>
          <w:szCs w:val="28"/>
        </w:rPr>
        <w:t>то новое, но то, чего я давно не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>делал. И я просто очень рад, что ты при</w:t>
      </w:r>
      <w:r w:rsidRPr="00A20F23">
        <w:rPr>
          <w:szCs w:val="28"/>
        </w:rPr>
        <w:t>ехала</w:t>
      </w:r>
      <w:r w:rsidR="00EB1C11" w:rsidRPr="00A20F23">
        <w:rPr>
          <w:szCs w:val="28"/>
        </w:rPr>
        <w:t>, несмотря ни на что.</w:t>
      </w:r>
    </w:p>
    <w:p w14:paraId="3F32543C" w14:textId="0FEBD752" w:rsidR="00EB1C11" w:rsidRPr="00A20F23" w:rsidRDefault="001239A4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Что ты имеешь в виду?</w:t>
      </w:r>
    </w:p>
    <w:p w14:paraId="4B67F495" w14:textId="341C7B61" w:rsidR="00EB1C11" w:rsidRPr="00A20F23" w:rsidRDefault="00EB1C11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Глаза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 xml:space="preserve"> слегка расширились, и Регина поняла, что допустила промах, раскрыла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нечто, о чем не должно было быть известно за пределами секретных служб, которые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обрабатывали самые </w:t>
      </w:r>
      <w:r w:rsidR="007C09C1" w:rsidRPr="00A20F23">
        <w:rPr>
          <w:szCs w:val="28"/>
        </w:rPr>
        <w:t>громоздки</w:t>
      </w:r>
      <w:r w:rsidRPr="00A20F23">
        <w:rPr>
          <w:szCs w:val="28"/>
        </w:rPr>
        <w:t>е в мире массивы данных. Неудивительно, что ее не часто выпускали: возможно, она и была одним из величайших в мире аналитиков по безопасности, но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лгуньей была неуклюжей.</w:t>
      </w:r>
    </w:p>
    <w:p w14:paraId="35BDFB9A" w14:textId="43B6147A" w:rsidR="001239A4" w:rsidRPr="00A20F23" w:rsidRDefault="00EB1C11" w:rsidP="00EB1C11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7C09C1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оправился и продолжил. </w:t>
      </w:r>
    </w:p>
    <w:p w14:paraId="5951E021" w14:textId="77777777" w:rsidR="001239A4" w:rsidRPr="00A20F23" w:rsidRDefault="001239A4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Знае</w:t>
      </w:r>
      <w:r w:rsidRPr="00A20F23">
        <w:rPr>
          <w:szCs w:val="28"/>
        </w:rPr>
        <w:t>шь</w:t>
      </w:r>
      <w:r w:rsidR="00EB1C11" w:rsidRPr="00A20F23">
        <w:rPr>
          <w:szCs w:val="28"/>
        </w:rPr>
        <w:t>, это действительно будет весело.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Этот парень даже выглядит немного опасным. Одному богу известно, чем он занимался, пока нас не было рядом. </w:t>
      </w:r>
    </w:p>
    <w:p w14:paraId="3C313C6E" w14:textId="77777777" w:rsidR="001239A4" w:rsidRPr="00A20F23" w:rsidRDefault="00EB1C11" w:rsidP="001239A4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1239A4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злобно ухмыльнулся и провел ногтем внутри тонкого запястья Ре</w:t>
      </w:r>
      <w:r w:rsidR="001239A4" w:rsidRPr="00A20F23">
        <w:rPr>
          <w:szCs w:val="28"/>
        </w:rPr>
        <w:t>г</w:t>
      </w:r>
      <w:r w:rsidRPr="00A20F23">
        <w:rPr>
          <w:szCs w:val="28"/>
        </w:rPr>
        <w:t xml:space="preserve">ины. </w:t>
      </w:r>
    </w:p>
    <w:p w14:paraId="54FAFDB2" w14:textId="3344CB81" w:rsidR="00EB1C11" w:rsidRPr="00A20F23" w:rsidRDefault="001239A4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Я могу представить, что ты проделала весь</w:t>
      </w:r>
      <w:r w:rsidRPr="00A20F23">
        <w:rPr>
          <w:szCs w:val="28"/>
        </w:rPr>
        <w:t xml:space="preserve"> </w:t>
      </w:r>
      <w:r w:rsidR="00EB1C11" w:rsidRPr="00A20F23">
        <w:rPr>
          <w:szCs w:val="28"/>
        </w:rPr>
        <w:t xml:space="preserve">этот путь сквозь время от </w:t>
      </w:r>
      <w:proofErr w:type="spellStart"/>
      <w:r w:rsidR="00EB1C11" w:rsidRPr="00A20F23">
        <w:rPr>
          <w:szCs w:val="28"/>
        </w:rPr>
        <w:t>Пилоса</w:t>
      </w:r>
      <w:proofErr w:type="spellEnd"/>
      <w:r w:rsidR="00EB1C11" w:rsidRPr="00A20F23">
        <w:rPr>
          <w:szCs w:val="28"/>
        </w:rPr>
        <w:t>, чтобы быть со мной...</w:t>
      </w:r>
    </w:p>
    <w:p w14:paraId="3BE368B0" w14:textId="0B966B12" w:rsidR="00EB1C11" w:rsidRPr="00A20F23" w:rsidRDefault="001239A4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B1C11" w:rsidRPr="00A20F23">
        <w:rPr>
          <w:szCs w:val="28"/>
        </w:rPr>
        <w:t>Думаю, в каком-то смысле так оно и есть.</w:t>
      </w:r>
    </w:p>
    <w:p w14:paraId="1E33FC4F" w14:textId="77777777" w:rsidR="00EB1C11" w:rsidRPr="00A20F23" w:rsidRDefault="00EB1C11" w:rsidP="00EB1C1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В этот момент с вершины одного из минаретов донесся голос муэдзина.</w:t>
      </w:r>
    </w:p>
    <w:p w14:paraId="36D2C1F7" w14:textId="68D1F4D7" w:rsidR="00F12C76" w:rsidRPr="00A20F23" w:rsidRDefault="00EB1C11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Отчетливо прорезаясь сквозь шум дождя, натренированный голос муэдзина, звучное контральто,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так властно разносился по воздуху, что казалось, будто он доносится из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динамиков, несмотря на законы Стамбула, запрещающие любое усиление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человеческого голоса. </w:t>
      </w:r>
      <w:proofErr w:type="spellStart"/>
      <w:r w:rsidRPr="00A20F23">
        <w:rPr>
          <w:szCs w:val="28"/>
        </w:rPr>
        <w:t>Илк</w:t>
      </w:r>
      <w:r w:rsidR="001239A4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и Регина помолчали, пока он не закончил,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устави</w:t>
      </w:r>
      <w:r w:rsidR="001239A4" w:rsidRPr="00A20F23">
        <w:rPr>
          <w:szCs w:val="28"/>
        </w:rPr>
        <w:t>вш</w:t>
      </w:r>
      <w:r w:rsidRPr="00A20F23">
        <w:rPr>
          <w:szCs w:val="28"/>
        </w:rPr>
        <w:t>ись друг на друга, как пара подростков на первом свидании. Как это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было каждый год, и так же волнующе и хорошо. Когда муэдзин закончил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свою песню,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поймал взгляд молодого официанта и сделала знак в воздухе, чтобы он принес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счет. Молодой человек без улыбки кивнул. Сгорбленного дружелюбного старика, который обслуживал их столик, нигде не было видно.</w:t>
      </w:r>
    </w:p>
    <w:p w14:paraId="08E42A9E" w14:textId="77777777" w:rsidR="001239A4" w:rsidRPr="00A20F23" w:rsidRDefault="001239A4" w:rsidP="00773C4D">
      <w:pPr>
        <w:spacing w:after="0"/>
        <w:ind w:firstLine="709"/>
        <w:jc w:val="both"/>
        <w:rPr>
          <w:szCs w:val="28"/>
        </w:rPr>
      </w:pPr>
    </w:p>
    <w:p w14:paraId="5D5C0F93" w14:textId="59AACF6B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63AB9350" w14:textId="3B3C56CD" w:rsidR="00773C4D" w:rsidRPr="00A20F23" w:rsidRDefault="00773C4D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>После обеда погода не улучшилась. Босфор вздулся и взбаламутился,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и дождь лил градом. Было время подолгу сидеть за ланчем и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разговаривать, а также лежать под тяжелыми одеялами на кровати с балдахином и разговаривать. Ужин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принесли в контейнере, с которого капала вода, и они дали двойные чаевые </w:t>
      </w:r>
      <w:r w:rsidR="004C051D" w:rsidRPr="001D0120">
        <w:rPr>
          <w:szCs w:val="28"/>
        </w:rPr>
        <w:t xml:space="preserve">промокшей до нитки </w:t>
      </w:r>
      <w:r w:rsidRPr="00A20F23">
        <w:rPr>
          <w:szCs w:val="28"/>
        </w:rPr>
        <w:t>молодой женщине, которая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принесла его, за ее старания. Солнце село, и в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про</w:t>
      </w:r>
      <w:r w:rsidR="001239A4" w:rsidRPr="00A20F23">
        <w:rPr>
          <w:szCs w:val="28"/>
        </w:rPr>
        <w:t>свете</w:t>
      </w:r>
      <w:r w:rsidRPr="00A20F23">
        <w:rPr>
          <w:szCs w:val="28"/>
        </w:rPr>
        <w:t xml:space="preserve"> между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водой и небом замелькали огоньки маленьких лодок. Сразу после 8:00 зазвонил дверной звонок. Они пили чай у камина. Регина заметила, как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мгновенно напрягся,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словно кот, услышавший вдалеке собачий лай.</w:t>
      </w:r>
    </w:p>
    <w:p w14:paraId="57600DA1" w14:textId="26E13C7B" w:rsidR="00773C4D" w:rsidRPr="00A20F23" w:rsidRDefault="00773C4D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На пороге стоял мужчина в длинном сером плаще, черных резиновых сапогах и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 xml:space="preserve">непромокаемых </w:t>
      </w:r>
      <w:r w:rsidR="004C051D" w:rsidRPr="001D0120">
        <w:rPr>
          <w:szCs w:val="28"/>
        </w:rPr>
        <w:t>брюк</w:t>
      </w:r>
      <w:r w:rsidRPr="00A20F23">
        <w:rPr>
          <w:szCs w:val="28"/>
        </w:rPr>
        <w:t xml:space="preserve">ах. Надетый на </w:t>
      </w:r>
      <w:r w:rsidR="004C051D" w:rsidRPr="001D0120">
        <w:rPr>
          <w:szCs w:val="28"/>
        </w:rPr>
        <w:t xml:space="preserve">голову капюшон </w:t>
      </w:r>
      <w:r w:rsidRPr="00A20F23">
        <w:rPr>
          <w:szCs w:val="28"/>
        </w:rPr>
        <w:t>превратил его лицо в водоворот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мерцающих, постоянно меняющихся абстрактных узоров. В городе с ограниченным развитием технологий этот эффект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был особенно неприятным.</w:t>
      </w:r>
    </w:p>
    <w:p w14:paraId="0124E652" w14:textId="77777777" w:rsidR="001239A4" w:rsidRPr="00A20F23" w:rsidRDefault="001239A4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 xml:space="preserve">Добрый вечер, - обратился к Регине составной голос. </w:t>
      </w: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Я приношу извинения за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то, что прерываю ваш таймшер. </w:t>
      </w:r>
      <w:proofErr w:type="gramStart"/>
      <w:r w:rsidR="00773C4D" w:rsidRPr="00A20F23">
        <w:rPr>
          <w:szCs w:val="28"/>
        </w:rPr>
        <w:t>Я надеюсь</w:t>
      </w:r>
      <w:proofErr w:type="gramEnd"/>
      <w:r w:rsidR="00773C4D" w:rsidRPr="00A20F23">
        <w:rPr>
          <w:szCs w:val="28"/>
        </w:rPr>
        <w:t xml:space="preserve"> отнять у вас как можно меньше времени.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Я должен поговорить с </w:t>
      </w:r>
      <w:proofErr w:type="spellStart"/>
      <w:r w:rsidR="00773C4D" w:rsidRPr="00A20F23">
        <w:rPr>
          <w:szCs w:val="28"/>
        </w:rPr>
        <w:t>Илкаем</w:t>
      </w:r>
      <w:proofErr w:type="spellEnd"/>
      <w:r w:rsidR="00773C4D" w:rsidRPr="00A20F23">
        <w:rPr>
          <w:szCs w:val="28"/>
        </w:rPr>
        <w:t xml:space="preserve"> </w:t>
      </w:r>
      <w:proofErr w:type="spellStart"/>
      <w:r w:rsidR="00773C4D" w:rsidRPr="00A20F23">
        <w:rPr>
          <w:szCs w:val="28"/>
        </w:rPr>
        <w:t>Авчи</w:t>
      </w:r>
      <w:proofErr w:type="spellEnd"/>
      <w:r w:rsidR="00773C4D" w:rsidRPr="00A20F23">
        <w:rPr>
          <w:szCs w:val="28"/>
        </w:rPr>
        <w:t>. К сожалению, это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не терпит отлагательств. </w:t>
      </w:r>
    </w:p>
    <w:p w14:paraId="5E571856" w14:textId="2918E03D" w:rsidR="00773C4D" w:rsidRPr="00A20F23" w:rsidRDefault="00773C4D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Его верительные грамоты проплыли сквозь мерцание </w:t>
      </w:r>
      <w:proofErr w:type="spellStart"/>
      <w:r w:rsidRPr="00A20F23">
        <w:rPr>
          <w:szCs w:val="28"/>
        </w:rPr>
        <w:t>абгланца</w:t>
      </w:r>
      <w:proofErr w:type="spellEnd"/>
      <w:r w:rsidRPr="00A20F23">
        <w:rPr>
          <w:szCs w:val="28"/>
        </w:rPr>
        <w:t>. Стамбул</w:t>
      </w:r>
      <w:r w:rsidR="001239A4" w:rsidRPr="00A20F23">
        <w:rPr>
          <w:szCs w:val="28"/>
        </w:rPr>
        <w:t xml:space="preserve">, </w:t>
      </w:r>
      <w:r w:rsidRPr="00A20F23">
        <w:rPr>
          <w:szCs w:val="28"/>
        </w:rPr>
        <w:t>Высшая комиссия по безопасности протектората.</w:t>
      </w:r>
    </w:p>
    <w:p w14:paraId="76695F4A" w14:textId="77777777" w:rsidR="001239A4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Стоя в коридоре позади Ре</w:t>
      </w:r>
      <w:r w:rsidR="001239A4" w:rsidRPr="00A20F23">
        <w:rPr>
          <w:szCs w:val="28"/>
        </w:rPr>
        <w:t>г</w:t>
      </w:r>
      <w:r w:rsidRPr="00A20F23">
        <w:rPr>
          <w:szCs w:val="28"/>
        </w:rPr>
        <w:t xml:space="preserve">ины, </w:t>
      </w:r>
      <w:proofErr w:type="spellStart"/>
      <w:r w:rsidRPr="00A20F23">
        <w:rPr>
          <w:szCs w:val="28"/>
        </w:rPr>
        <w:t>Илк</w:t>
      </w:r>
      <w:r w:rsidR="001239A4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сказал: </w:t>
      </w:r>
    </w:p>
    <w:p w14:paraId="1171002D" w14:textId="2769B25F" w:rsidR="00773C4D" w:rsidRPr="00A20F23" w:rsidRDefault="001239A4" w:rsidP="001239A4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Войдите, инспектор.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Повесьте эти мокрые вещи.</w:t>
      </w:r>
    </w:p>
    <w:p w14:paraId="799E2A33" w14:textId="6E471124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Когда он это сделал, Ре</w:t>
      </w:r>
      <w:r w:rsidR="004C051D" w:rsidRPr="001D0120">
        <w:rPr>
          <w:szCs w:val="28"/>
        </w:rPr>
        <w:t>г</w:t>
      </w:r>
      <w:r w:rsidRPr="00A20F23">
        <w:rPr>
          <w:szCs w:val="28"/>
        </w:rPr>
        <w:t xml:space="preserve">ина заметила родимое пятно </w:t>
      </w:r>
      <w:r w:rsidR="00EA6F1D" w:rsidRPr="00A20F23">
        <w:rPr>
          <w:szCs w:val="28"/>
        </w:rPr>
        <w:t>цве</w:t>
      </w:r>
      <w:r w:rsidRPr="00A20F23">
        <w:rPr>
          <w:szCs w:val="28"/>
        </w:rPr>
        <w:t>т</w:t>
      </w:r>
      <w:r w:rsidR="00EA6F1D" w:rsidRPr="00A20F23">
        <w:rPr>
          <w:szCs w:val="28"/>
        </w:rPr>
        <w:t>а</w:t>
      </w:r>
      <w:r w:rsidRPr="00A20F23">
        <w:rPr>
          <w:szCs w:val="28"/>
        </w:rPr>
        <w:t xml:space="preserve"> портвейна на тыльной стороне его</w:t>
      </w:r>
      <w:r w:rsidR="001239A4" w:rsidRPr="00A20F23">
        <w:rPr>
          <w:szCs w:val="28"/>
        </w:rPr>
        <w:t xml:space="preserve"> </w:t>
      </w:r>
      <w:r w:rsidRPr="00A20F23">
        <w:rPr>
          <w:szCs w:val="28"/>
        </w:rPr>
        <w:t>ладони. Оно было большим, охватывало запястье и доходило до первых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костяшек пальцев, образуя странный, сложный узор, похожий на карту неизвестных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континентов. </w:t>
      </w:r>
      <w:r w:rsidR="004C051D" w:rsidRPr="001D0120">
        <w:rPr>
          <w:szCs w:val="28"/>
        </w:rPr>
        <w:t>«</w:t>
      </w:r>
      <w:r w:rsidRPr="00A20F23">
        <w:rPr>
          <w:szCs w:val="28"/>
        </w:rPr>
        <w:t xml:space="preserve">Ему следовало бы надеть </w:t>
      </w:r>
      <w:proofErr w:type="spellStart"/>
      <w:r w:rsidRPr="00A20F23">
        <w:rPr>
          <w:szCs w:val="28"/>
        </w:rPr>
        <w:t>абглан</w:t>
      </w:r>
      <w:r w:rsidR="00EA6F1D" w:rsidRPr="00A20F23">
        <w:rPr>
          <w:szCs w:val="28"/>
        </w:rPr>
        <w:t>ц</w:t>
      </w:r>
      <w:proofErr w:type="spellEnd"/>
      <w:r w:rsidRPr="00A20F23">
        <w:rPr>
          <w:szCs w:val="28"/>
        </w:rPr>
        <w:t>, чтобы скрыть это</w:t>
      </w:r>
      <w:r w:rsidR="004C051D" w:rsidRPr="001D0120">
        <w:rPr>
          <w:szCs w:val="28"/>
        </w:rPr>
        <w:t>»</w:t>
      </w:r>
      <w:r w:rsidRPr="00A20F23">
        <w:rPr>
          <w:szCs w:val="28"/>
        </w:rPr>
        <w:t>, - подумала она.</w:t>
      </w:r>
      <w:r w:rsidR="00EA6F1D" w:rsidRPr="00A20F23">
        <w:rPr>
          <w:szCs w:val="28"/>
        </w:rPr>
        <w:t xml:space="preserve"> – «</w:t>
      </w:r>
      <w:r w:rsidRPr="00A20F23">
        <w:rPr>
          <w:szCs w:val="28"/>
        </w:rPr>
        <w:t>Я бы узнала его где угодно</w:t>
      </w:r>
      <w:r w:rsidR="00EA6F1D" w:rsidRPr="00A20F23">
        <w:rPr>
          <w:szCs w:val="28"/>
        </w:rPr>
        <w:t>»</w:t>
      </w:r>
      <w:r w:rsidRPr="00A20F23">
        <w:rPr>
          <w:szCs w:val="28"/>
        </w:rPr>
        <w:t>. Они прошли в гостиную.</w:t>
      </w:r>
    </w:p>
    <w:p w14:paraId="22B0A046" w14:textId="635DBC88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Прошу прощения, - обратилс</w:t>
      </w:r>
      <w:r w:rsidR="00EA6F1D" w:rsidRPr="00A20F23">
        <w:rPr>
          <w:szCs w:val="28"/>
        </w:rPr>
        <w:t>я</w:t>
      </w:r>
      <w:r w:rsidRPr="00A20F23">
        <w:rPr>
          <w:szCs w:val="28"/>
        </w:rPr>
        <w:t xml:space="preserve"> инспектор к Ре</w:t>
      </w:r>
      <w:r w:rsidR="00EA6F1D" w:rsidRPr="00A20F23">
        <w:rPr>
          <w:szCs w:val="28"/>
        </w:rPr>
        <w:t>г</w:t>
      </w:r>
      <w:r w:rsidRPr="00A20F23">
        <w:rPr>
          <w:szCs w:val="28"/>
        </w:rPr>
        <w:t>ине, - но из-за секретности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этого разговора я вынужден попросить вас надеть это на мгновение. Как только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вы устроитесь поудобнее. Он достал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из кармана рубашки тонкий металлический шнур от скремблера. Что бы они ни делали с этой штукой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(ярко-желтого цвета), </w:t>
      </w:r>
      <w:r w:rsidR="00EA6F1D" w:rsidRPr="00A20F23">
        <w:rPr>
          <w:szCs w:val="28"/>
        </w:rPr>
        <w:t>т</w:t>
      </w:r>
      <w:r w:rsidRPr="00A20F23">
        <w:rPr>
          <w:szCs w:val="28"/>
        </w:rPr>
        <w:t>а все равно выглядела как удавка. Ре</w:t>
      </w:r>
      <w:r w:rsidR="004C051D" w:rsidRPr="001D0120">
        <w:rPr>
          <w:szCs w:val="28"/>
        </w:rPr>
        <w:t>г</w:t>
      </w:r>
      <w:r w:rsidRPr="00A20F23">
        <w:rPr>
          <w:szCs w:val="28"/>
        </w:rPr>
        <w:t>ина опустилась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на стул и позволила ему надеть ее себе на шею. Он аккуратно закрепил е</w:t>
      </w:r>
      <w:r w:rsidR="004C051D" w:rsidRPr="001D0120">
        <w:rPr>
          <w:szCs w:val="28"/>
        </w:rPr>
        <w:t>е</w:t>
      </w:r>
      <w:r w:rsidRPr="00A20F23">
        <w:rPr>
          <w:szCs w:val="28"/>
        </w:rPr>
        <w:t xml:space="preserve"> на месте, как мужчина, застегивающий застежку на ожерелье своей жены.</w:t>
      </w:r>
    </w:p>
    <w:p w14:paraId="2E2D1267" w14:textId="63C4D13C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Она была в парке </w:t>
      </w:r>
      <w:proofErr w:type="spellStart"/>
      <w:r w:rsidRPr="00A20F23">
        <w:rPr>
          <w:szCs w:val="28"/>
        </w:rPr>
        <w:t>Гюльхане</w:t>
      </w:r>
      <w:proofErr w:type="spellEnd"/>
      <w:r w:rsidRPr="00A20F23">
        <w:rPr>
          <w:szCs w:val="28"/>
        </w:rPr>
        <w:t>, в разгар Фестиваля тюльпанов. Цветы,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такие крупные и идеальной формы, что казались почти пластмассовыми, </w:t>
      </w:r>
      <w:r w:rsidR="00EA6F1D" w:rsidRPr="00A20F23">
        <w:rPr>
          <w:szCs w:val="28"/>
        </w:rPr>
        <w:t>рос</w:t>
      </w:r>
      <w:r w:rsidRPr="00A20F23">
        <w:rPr>
          <w:szCs w:val="28"/>
        </w:rPr>
        <w:t>ли повсюду,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они были расс</w:t>
      </w:r>
      <w:r w:rsidR="00EA6F1D" w:rsidRPr="00A20F23">
        <w:rPr>
          <w:szCs w:val="28"/>
        </w:rPr>
        <w:t>аж</w:t>
      </w:r>
      <w:r w:rsidRPr="00A20F23">
        <w:rPr>
          <w:szCs w:val="28"/>
        </w:rPr>
        <w:t>ены яркими узорами из красных, белых, оранжевых,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бордовых, фиолетовых и кремовых цветов. Еще несколько туристов бродили по дорожкам </w:t>
      </w:r>
      <w:proofErr w:type="spellStart"/>
      <w:r w:rsidRPr="00A20F23">
        <w:rPr>
          <w:szCs w:val="28"/>
        </w:rPr>
        <w:t>Гюльхане</w:t>
      </w:r>
      <w:proofErr w:type="spellEnd"/>
      <w:r w:rsidRPr="00A20F23">
        <w:rPr>
          <w:szCs w:val="28"/>
        </w:rPr>
        <w:t>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но парк был, по большей части, пуст. Стоял прохладный весенний день, пахнущий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свежевскопанной землей. Стамбул, которого она не видела — не могла себе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позволить увидеть — с тех пор, как много лет назад из-за жесткой экономии она лишилась всего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преимущества </w:t>
      </w:r>
      <w:r w:rsidR="00EA6F1D" w:rsidRPr="00A20F23">
        <w:rPr>
          <w:szCs w:val="28"/>
        </w:rPr>
        <w:t>«</w:t>
      </w:r>
      <w:r w:rsidR="004C051D" w:rsidRPr="001D0120">
        <w:rPr>
          <w:szCs w:val="28"/>
        </w:rPr>
        <w:t>в</w:t>
      </w:r>
      <w:r w:rsidRPr="00A20F23">
        <w:rPr>
          <w:szCs w:val="28"/>
        </w:rPr>
        <w:t>ысо</w:t>
      </w:r>
      <w:r w:rsidR="00EA6F1D" w:rsidRPr="00A20F23">
        <w:rPr>
          <w:szCs w:val="28"/>
        </w:rPr>
        <w:t>т</w:t>
      </w:r>
      <w:r w:rsidRPr="00A20F23">
        <w:rPr>
          <w:szCs w:val="28"/>
        </w:rPr>
        <w:t>ки</w:t>
      </w:r>
      <w:r w:rsidR="00EA6F1D" w:rsidRPr="00A20F23">
        <w:rPr>
          <w:szCs w:val="28"/>
        </w:rPr>
        <w:t>»</w:t>
      </w:r>
      <w:r w:rsidRPr="00A20F23">
        <w:rPr>
          <w:szCs w:val="28"/>
        </w:rPr>
        <w:t xml:space="preserve">. </w:t>
      </w:r>
      <w:r w:rsidRPr="00A20F23">
        <w:rPr>
          <w:i/>
          <w:iCs/>
          <w:szCs w:val="28"/>
        </w:rPr>
        <w:t>Но,</w:t>
      </w:r>
      <w:r w:rsidRPr="00A20F23">
        <w:rPr>
          <w:szCs w:val="28"/>
        </w:rPr>
        <w:t xml:space="preserve"> подумала она, наклоняясь, чтобы сорвать </w:t>
      </w:r>
      <w:r w:rsidRPr="00A20F23">
        <w:rPr>
          <w:szCs w:val="28"/>
        </w:rPr>
        <w:lastRenderedPageBreak/>
        <w:t>цветок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китайского оранжевого тюльпана с кремовой звездочкой в центре, </w:t>
      </w:r>
      <w:r w:rsidRPr="00A20F23">
        <w:rPr>
          <w:i/>
          <w:iCs/>
          <w:szCs w:val="28"/>
        </w:rPr>
        <w:t>все, что я приобрела, потеряв</w:t>
      </w:r>
      <w:r w:rsidR="00EA6F1D" w:rsidRPr="00A20F23">
        <w:rPr>
          <w:i/>
          <w:iCs/>
          <w:szCs w:val="28"/>
        </w:rPr>
        <w:t xml:space="preserve"> </w:t>
      </w:r>
      <w:r w:rsidRPr="00A20F23">
        <w:rPr>
          <w:i/>
          <w:iCs/>
          <w:szCs w:val="28"/>
        </w:rPr>
        <w:t xml:space="preserve">в этом сезоне, </w:t>
      </w:r>
      <w:proofErr w:type="gramStart"/>
      <w:r w:rsidRPr="00A20F23">
        <w:rPr>
          <w:i/>
          <w:iCs/>
          <w:szCs w:val="28"/>
        </w:rPr>
        <w:t>- это</w:t>
      </w:r>
      <w:proofErr w:type="gramEnd"/>
      <w:r w:rsidRPr="00A20F23">
        <w:rPr>
          <w:i/>
          <w:iCs/>
          <w:szCs w:val="28"/>
        </w:rPr>
        <w:t xml:space="preserve"> </w:t>
      </w:r>
      <w:proofErr w:type="spellStart"/>
      <w:r w:rsidRPr="00A20F23">
        <w:rPr>
          <w:i/>
          <w:iCs/>
          <w:szCs w:val="28"/>
        </w:rPr>
        <w:t>Илк</w:t>
      </w:r>
      <w:r w:rsidR="00EA6F1D" w:rsidRPr="00A20F23">
        <w:rPr>
          <w:i/>
          <w:iCs/>
          <w:szCs w:val="28"/>
        </w:rPr>
        <w:t>а</w:t>
      </w:r>
      <w:r w:rsidRPr="00A20F23">
        <w:rPr>
          <w:i/>
          <w:iCs/>
          <w:szCs w:val="28"/>
        </w:rPr>
        <w:t>й</w:t>
      </w:r>
      <w:proofErr w:type="spellEnd"/>
      <w:r w:rsidRPr="00A20F23">
        <w:rPr>
          <w:i/>
          <w:iCs/>
          <w:szCs w:val="28"/>
        </w:rPr>
        <w:t>.</w:t>
      </w:r>
      <w:r w:rsidRPr="00A20F23">
        <w:rPr>
          <w:szCs w:val="28"/>
        </w:rPr>
        <w:t xml:space="preserve"> </w:t>
      </w:r>
      <w:r w:rsidR="004C051D" w:rsidRPr="001D0120">
        <w:rPr>
          <w:i/>
          <w:iCs/>
          <w:szCs w:val="28"/>
        </w:rPr>
        <w:t>Е</w:t>
      </w:r>
      <w:r w:rsidRPr="00A20F23">
        <w:rPr>
          <w:i/>
          <w:iCs/>
          <w:szCs w:val="28"/>
        </w:rPr>
        <w:t>го достаточно, чтобы заменить все это</w:t>
      </w:r>
      <w:r w:rsidRPr="00A20F23">
        <w:rPr>
          <w:szCs w:val="28"/>
        </w:rPr>
        <w:t>. Хотя — всего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на мгновение — было приятно почувствовать, как в воздухе витает теплое дыхание лета, закрыть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глаза и позволить солнцу проникать сквозь веки.</w:t>
      </w:r>
    </w:p>
    <w:p w14:paraId="6B349653" w14:textId="109BD666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Она задумалась, насколько широка была степень симуляции. Распространялось ли </w:t>
      </w:r>
      <w:r w:rsidR="00EA6F1D" w:rsidRPr="00A20F23">
        <w:rPr>
          <w:szCs w:val="28"/>
        </w:rPr>
        <w:t xml:space="preserve">она </w:t>
      </w:r>
      <w:r w:rsidRPr="00A20F23">
        <w:rPr>
          <w:szCs w:val="28"/>
        </w:rPr>
        <w:t xml:space="preserve">за пределы </w:t>
      </w:r>
      <w:proofErr w:type="spellStart"/>
      <w:r w:rsidRPr="00A20F23">
        <w:rPr>
          <w:szCs w:val="28"/>
        </w:rPr>
        <w:t>Гюльхане</w:t>
      </w:r>
      <w:proofErr w:type="spellEnd"/>
      <w:r w:rsidRPr="00A20F23">
        <w:rPr>
          <w:szCs w:val="28"/>
        </w:rPr>
        <w:t>? Лицо проходившей мимо туристки было нечетким,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плохо запечатлено, черты женщины расплылись. Нет, это был всего лишь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парк, крошечный островок цветов, зеленых дорожек и хорошей погоды. Но простирался ли он</w:t>
      </w:r>
      <w:r w:rsidR="00EA6F1D" w:rsidRPr="00A20F23">
        <w:rPr>
          <w:szCs w:val="28"/>
        </w:rPr>
        <w:t xml:space="preserve"> настолько</w:t>
      </w:r>
      <w:r w:rsidRPr="00A20F23">
        <w:rPr>
          <w:szCs w:val="28"/>
        </w:rPr>
        <w:t xml:space="preserve"> далеко, как Готская колонна? Ей хотелось бы увидеть этот древний объект,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окруженный цветами весной. Она пошла дальше в глубь парка.</w:t>
      </w:r>
    </w:p>
    <w:p w14:paraId="1F9EB1CF" w14:textId="1F12873C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Ворона перепархивала с ветки на ветку на дереве, на котором только-только начали распускаться листья, ее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карканье было искажено цифровыми технологиями.</w:t>
      </w:r>
    </w:p>
    <w:p w14:paraId="4E19873C" w14:textId="77777777" w:rsidR="00EA6F1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Она вернулась в кресло. Инспектор стоял над ней, убирая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скремблер обратно в карман. </w:t>
      </w:r>
    </w:p>
    <w:p w14:paraId="528FFE53" w14:textId="03FAB356" w:rsidR="00773C4D" w:rsidRPr="00A20F23" w:rsidRDefault="00773C4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Подождите минутку, прежде чем пытаться встать. На всякий случай. И еще раз приношу свои извинения за возможные неудобства. </w:t>
      </w:r>
      <w:r w:rsidR="00EA6F1D" w:rsidRPr="00A20F23">
        <w:rPr>
          <w:szCs w:val="28"/>
        </w:rPr>
        <w:t xml:space="preserve">Стамбульская </w:t>
      </w:r>
      <w:r w:rsidRPr="00A20F23">
        <w:rPr>
          <w:szCs w:val="28"/>
        </w:rPr>
        <w:t>Верховная комиссия по безопасности Протектората благодарит вас и перечислит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на ваши счета небольшую сумму в современных лирах за причиненные неудобства. Боюсь, это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 xml:space="preserve">немного, но вам двоим хватит на хороший обед на </w:t>
      </w:r>
      <w:proofErr w:type="spellStart"/>
      <w:r w:rsidRPr="00A20F23">
        <w:rPr>
          <w:szCs w:val="28"/>
        </w:rPr>
        <w:t>Галатском</w:t>
      </w:r>
      <w:proofErr w:type="spellEnd"/>
      <w:r w:rsidRPr="00A20F23">
        <w:rPr>
          <w:szCs w:val="28"/>
        </w:rPr>
        <w:t xml:space="preserve"> мосту</w:t>
      </w:r>
      <w:r w:rsidR="00EA6F1D" w:rsidRPr="00A20F23">
        <w:rPr>
          <w:szCs w:val="28"/>
        </w:rPr>
        <w:t>.</w:t>
      </w:r>
    </w:p>
    <w:p w14:paraId="70BFF066" w14:textId="77777777" w:rsidR="00EA6F1D" w:rsidRPr="00A20F23" w:rsidRDefault="00773C4D" w:rsidP="00773C4D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EA6F1D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стоял у камина, грея руки. </w:t>
      </w:r>
    </w:p>
    <w:p w14:paraId="7B746156" w14:textId="225106FB" w:rsidR="00773C4D" w:rsidRPr="00A20F23" w:rsidRDefault="00EA6F1D" w:rsidP="00EA6F1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Я очень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ценю вашу любезность, инспектор. Позже я рассмотрю это взаимодействие и дам ему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полную оценку в пять звезд.</w:t>
      </w:r>
    </w:p>
    <w:p w14:paraId="41BD53D9" w14:textId="3E913EF5" w:rsidR="00773C4D" w:rsidRPr="00A20F23" w:rsidRDefault="00773C4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Как только инспектор ушел, они оба поняли, что слишком устали, чтобы даже смотреть, как догорают угли в камине. Они рано легли спать,</w:t>
      </w:r>
      <w:r w:rsidR="00EA6F1D" w:rsidRPr="00A20F23">
        <w:rPr>
          <w:szCs w:val="28"/>
        </w:rPr>
        <w:t xml:space="preserve"> </w:t>
      </w:r>
      <w:r w:rsidRPr="00A20F23">
        <w:rPr>
          <w:szCs w:val="28"/>
        </w:rPr>
        <w:t>завернувшись в простыни, холодные, как ледяная корка на реке. Регина ничего не спросила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о разговоре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 xml:space="preserve"> с инспектором. Это было одним из правил их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отношений, о котором они не говорили. Иногда делились информацией о работе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>, но Регина никогда не просила об этом.</w:t>
      </w:r>
    </w:p>
    <w:p w14:paraId="0549C2C4" w14:textId="5E912EE6" w:rsidR="00773C4D" w:rsidRPr="00A20F23" w:rsidRDefault="006E197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 xml:space="preserve">Возможно, в следующем году, - прошептал </w:t>
      </w:r>
      <w:proofErr w:type="spellStart"/>
      <w:r w:rsidR="00773C4D" w:rsidRPr="00A20F23">
        <w:rPr>
          <w:szCs w:val="28"/>
        </w:rPr>
        <w:t>Илкай</w:t>
      </w:r>
      <w:proofErr w:type="spellEnd"/>
      <w:r w:rsidR="00773C4D" w:rsidRPr="00A20F23">
        <w:rPr>
          <w:szCs w:val="28"/>
        </w:rPr>
        <w:t xml:space="preserve"> в темноте, - нам стоит встретиться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где-нибудь в другом месте. Возможно, пришло время перемен.</w:t>
      </w:r>
    </w:p>
    <w:p w14:paraId="79C19691" w14:textId="457CB43D" w:rsidR="00773C4D" w:rsidRPr="00A20F23" w:rsidRDefault="006E197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Ч</w:t>
      </w:r>
      <w:r w:rsidR="00773C4D" w:rsidRPr="00A20F23">
        <w:rPr>
          <w:szCs w:val="28"/>
        </w:rPr>
        <w:t>то случилось?</w:t>
      </w:r>
      <w:r w:rsidRPr="00A20F23">
        <w:rPr>
          <w:szCs w:val="28"/>
        </w:rPr>
        <w:t xml:space="preserve"> -</w:t>
      </w:r>
      <w:r w:rsidR="00773C4D" w:rsidRPr="00A20F23">
        <w:rPr>
          <w:szCs w:val="28"/>
        </w:rPr>
        <w:t xml:space="preserve"> теперь Ре</w:t>
      </w:r>
      <w:r w:rsidR="00C5514E" w:rsidRPr="001D0120">
        <w:rPr>
          <w:szCs w:val="28"/>
        </w:rPr>
        <w:t>г</w:t>
      </w:r>
      <w:r w:rsidR="00773C4D" w:rsidRPr="00A20F23">
        <w:rPr>
          <w:szCs w:val="28"/>
        </w:rPr>
        <w:t>ина почувствовала, как в ней закипает гнев.</w:t>
      </w:r>
    </w:p>
    <w:p w14:paraId="60721A25" w14:textId="5C1B4FF1" w:rsidR="00773C4D" w:rsidRPr="00A20F23" w:rsidRDefault="00773C4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Куда-то еще? Куда? Недостаточно было того, что она не общалась с</w:t>
      </w:r>
      <w:r w:rsidR="006E197D" w:rsidRPr="00A20F23">
        <w:rPr>
          <w:szCs w:val="28"/>
        </w:rPr>
        <w:t xml:space="preserve"> ним </w:t>
      </w:r>
      <w:r w:rsidRPr="00A20F23">
        <w:rPr>
          <w:szCs w:val="28"/>
        </w:rPr>
        <w:t>в течение всего года, только в те несколько недель, когда они могли видеть друг друга, — теперь им пришлось вторгнуться и</w:t>
      </w:r>
      <w:r w:rsidR="00C5514E" w:rsidRPr="001D0120">
        <w:rPr>
          <w:szCs w:val="28"/>
        </w:rPr>
        <w:t xml:space="preserve"> сюда</w:t>
      </w:r>
      <w:r w:rsidRPr="00A20F23">
        <w:rPr>
          <w:szCs w:val="28"/>
        </w:rPr>
        <w:t>, разрушив даже этот маленький островок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спокойствия, — как будто они просили слишком многого. Перед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ее мысленным взором возникло лицо молодого официанта в кафе, плюющего на тротуар.</w:t>
      </w:r>
    </w:p>
    <w:p w14:paraId="479AA787" w14:textId="326EA4BC" w:rsidR="00773C4D" w:rsidRPr="00A20F23" w:rsidRDefault="006E197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Ничего</w:t>
      </w:r>
      <w:r w:rsidRPr="00A20F23">
        <w:rPr>
          <w:szCs w:val="28"/>
        </w:rPr>
        <w:t xml:space="preserve">, - </w:t>
      </w:r>
      <w:r w:rsidR="00773C4D" w:rsidRPr="00A20F23">
        <w:rPr>
          <w:szCs w:val="28"/>
        </w:rPr>
        <w:t xml:space="preserve">казал </w:t>
      </w:r>
      <w:proofErr w:type="spellStart"/>
      <w:r w:rsidR="00773C4D" w:rsidRPr="00A20F23">
        <w:rPr>
          <w:szCs w:val="28"/>
        </w:rPr>
        <w:t>Илкей</w:t>
      </w:r>
      <w:proofErr w:type="spellEnd"/>
      <w:r w:rsidR="00773C4D" w:rsidRPr="00A20F23">
        <w:rPr>
          <w:szCs w:val="28"/>
        </w:rPr>
        <w:t xml:space="preserve">. </w:t>
      </w:r>
      <w:r w:rsidRPr="00A20F23">
        <w:rPr>
          <w:szCs w:val="28"/>
        </w:rPr>
        <w:t xml:space="preserve">- </w:t>
      </w:r>
      <w:r w:rsidR="00773C4D" w:rsidRPr="00A20F23">
        <w:rPr>
          <w:szCs w:val="28"/>
        </w:rPr>
        <w:t>Совсем ничего. Напряженность или слухи о напряженности.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Похоже, это все, что происходит. Как тень в воде. Это почти всегда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водоросли. Это почти никогда не бывает акула. Но моя работа - </w:t>
      </w:r>
      <w:r w:rsidR="00773C4D" w:rsidRPr="00A20F23">
        <w:rPr>
          <w:szCs w:val="28"/>
        </w:rPr>
        <w:lastRenderedPageBreak/>
        <w:t xml:space="preserve">наблюдать за тенями. </w:t>
      </w:r>
      <w:r w:rsidR="00C5514E" w:rsidRPr="001D0120">
        <w:rPr>
          <w:szCs w:val="28"/>
        </w:rPr>
        <w:t>Я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устал, Ре</w:t>
      </w:r>
      <w:r w:rsidRPr="00A20F23">
        <w:rPr>
          <w:szCs w:val="28"/>
        </w:rPr>
        <w:t>г</w:t>
      </w:r>
      <w:r w:rsidR="00773C4D" w:rsidRPr="00A20F23">
        <w:rPr>
          <w:szCs w:val="28"/>
        </w:rPr>
        <w:t>ина. Я так устал бояться. Почему они не могут дать мне хотя бы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это? </w:t>
      </w:r>
      <w:r w:rsidR="00C5514E" w:rsidRPr="001D0120">
        <w:rPr>
          <w:szCs w:val="28"/>
        </w:rPr>
        <w:t xml:space="preserve">Всего </w:t>
      </w:r>
      <w:r w:rsidR="00773C4D" w:rsidRPr="00A20F23">
        <w:rPr>
          <w:szCs w:val="28"/>
        </w:rPr>
        <w:t>несколько недель. Разве я не заслужил немного покоя в своей жизни?</w:t>
      </w:r>
    </w:p>
    <w:p w14:paraId="7F31915C" w14:textId="77777777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</w:p>
    <w:p w14:paraId="0DF5938E" w14:textId="77777777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212A5DDE" w14:textId="77777777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Утро пятого дня выдалось ясным и холодным. Небо переливалось.</w:t>
      </w:r>
    </w:p>
    <w:p w14:paraId="21B5E35D" w14:textId="59B290C5" w:rsidR="00773C4D" w:rsidRPr="00A20F23" w:rsidRDefault="00773C4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Туман, который покрывал все вокруг, поднялся и превратился в тонкую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газовую завесу, скрывшую солнце от земли. Под </w:t>
      </w:r>
      <w:proofErr w:type="spellStart"/>
      <w:r w:rsidRPr="00A20F23">
        <w:rPr>
          <w:szCs w:val="28"/>
        </w:rPr>
        <w:t>Галатской</w:t>
      </w:r>
      <w:proofErr w:type="spellEnd"/>
      <w:r w:rsidRPr="00A20F23">
        <w:rPr>
          <w:szCs w:val="28"/>
        </w:rPr>
        <w:t xml:space="preserve"> башней, прижавшись друг к другу под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раскаленным колпаком обогревателя на террасе, они выпили черного чая и кофе и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позавтракали — медом с маслом, теплым хлебом, белым сыром, помидорами и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яйцами вкрутую - и продолжили трапезу. В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кафе были и другие </w:t>
      </w:r>
      <w:r w:rsidR="00AE0CE8" w:rsidRPr="001D0120">
        <w:rPr>
          <w:i/>
          <w:iCs/>
          <w:szCs w:val="28"/>
        </w:rPr>
        <w:t>путни</w:t>
      </w:r>
      <w:r w:rsidRPr="001D0120">
        <w:rPr>
          <w:i/>
          <w:iCs/>
          <w:szCs w:val="28"/>
        </w:rPr>
        <w:t>ки</w:t>
      </w:r>
      <w:r w:rsidRPr="00A20F23">
        <w:rPr>
          <w:szCs w:val="28"/>
        </w:rPr>
        <w:t>, вместе и поодиночке, улыбающиеся и смеющиеся или тихо читающие газеты.</w:t>
      </w:r>
    </w:p>
    <w:p w14:paraId="59E02C65" w14:textId="77777777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Настоящие газеты на настоящей бумаге - одна из главных радостей Стамбула.</w:t>
      </w:r>
    </w:p>
    <w:p w14:paraId="108BAADE" w14:textId="5DC48FF9" w:rsidR="00773C4D" w:rsidRPr="00A20F23" w:rsidRDefault="006E197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Посетители </w:t>
      </w:r>
      <w:r w:rsidR="00773C4D" w:rsidRPr="00A20F23">
        <w:rPr>
          <w:szCs w:val="28"/>
        </w:rPr>
        <w:t>сидели на террасе, не обращая внимания на холод, и только обогреватели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спасали их от </w:t>
      </w:r>
      <w:r w:rsidRPr="00A20F23">
        <w:rPr>
          <w:szCs w:val="28"/>
        </w:rPr>
        <w:t>него</w:t>
      </w:r>
      <w:r w:rsidR="00773C4D" w:rsidRPr="00A20F23">
        <w:rPr>
          <w:szCs w:val="28"/>
        </w:rPr>
        <w:t>. Официант кафе, напротив, стоял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внутри, наблюдая за посетителями из-за стекла,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и постоянно потирал руки, чтобы согреться. </w:t>
      </w:r>
      <w:r w:rsidR="00AE0CE8" w:rsidRPr="001D0120">
        <w:rPr>
          <w:szCs w:val="28"/>
        </w:rPr>
        <w:t>М</w:t>
      </w:r>
      <w:r w:rsidR="00773C4D" w:rsidRPr="00A20F23">
        <w:rPr>
          <w:szCs w:val="28"/>
        </w:rPr>
        <w:t>ужчина средних лет, приближающийся к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старости, его редкие волосы были зачесаны назад. "Холод, — подумала Регина,</w:t>
      </w:r>
      <w:r w:rsidRPr="00A20F23">
        <w:rPr>
          <w:szCs w:val="28"/>
        </w:rPr>
        <w:t xml:space="preserve"> </w:t>
      </w:r>
      <w:r w:rsidR="00AE0CE8" w:rsidRPr="001D0120">
        <w:rPr>
          <w:szCs w:val="28"/>
        </w:rPr>
        <w:t>–</w:t>
      </w:r>
      <w:r w:rsidR="00773C4D" w:rsidRPr="00A20F23">
        <w:rPr>
          <w:szCs w:val="28"/>
        </w:rPr>
        <w:t xml:space="preserve"> для него совсем другое дело </w:t>
      </w:r>
      <w:r w:rsidR="00AE0CE8" w:rsidRPr="001D0120">
        <w:rPr>
          <w:szCs w:val="28"/>
        </w:rPr>
        <w:t>–</w:t>
      </w:r>
      <w:r w:rsidR="00773C4D" w:rsidRPr="00A20F23">
        <w:rPr>
          <w:szCs w:val="28"/>
        </w:rPr>
        <w:t xml:space="preserve"> он длится месяцами в году, приходит слишком рано и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 xml:space="preserve">уходит слишком поздно. Для </w:t>
      </w:r>
      <w:r w:rsidR="00AE0CE8" w:rsidRPr="001D0120">
        <w:rPr>
          <w:i/>
          <w:iCs/>
          <w:szCs w:val="28"/>
        </w:rPr>
        <w:t>пут</w:t>
      </w:r>
      <w:r w:rsidR="00773C4D" w:rsidRPr="001D0120">
        <w:rPr>
          <w:i/>
          <w:iCs/>
          <w:szCs w:val="28"/>
        </w:rPr>
        <w:t>н</w:t>
      </w:r>
      <w:r w:rsidR="00AE0CE8" w:rsidRPr="001D0120">
        <w:rPr>
          <w:i/>
          <w:iCs/>
          <w:szCs w:val="28"/>
        </w:rPr>
        <w:t>и</w:t>
      </w:r>
      <w:r w:rsidR="00773C4D" w:rsidRPr="001D0120">
        <w:rPr>
          <w:i/>
          <w:iCs/>
          <w:szCs w:val="28"/>
        </w:rPr>
        <w:t>ков</w:t>
      </w:r>
      <w:r w:rsidR="00773C4D" w:rsidRPr="00A20F23">
        <w:rPr>
          <w:szCs w:val="28"/>
        </w:rPr>
        <w:t xml:space="preserve"> на террасе</w:t>
      </w:r>
      <w:r w:rsidR="00AE0CE8" w:rsidRPr="001D0120">
        <w:rPr>
          <w:szCs w:val="28"/>
        </w:rPr>
        <w:t xml:space="preserve"> кафе</w:t>
      </w:r>
      <w:r w:rsidR="00773C4D" w:rsidRPr="00A20F23">
        <w:rPr>
          <w:szCs w:val="28"/>
        </w:rPr>
        <w:t xml:space="preserve"> было радостью пережить это</w:t>
      </w:r>
      <w:r w:rsidRPr="00A20F23">
        <w:rPr>
          <w:szCs w:val="28"/>
        </w:rPr>
        <w:t xml:space="preserve"> </w:t>
      </w:r>
      <w:r w:rsidR="00773C4D" w:rsidRPr="00A20F23">
        <w:rPr>
          <w:szCs w:val="28"/>
        </w:rPr>
        <w:t>после их напряженного, имитируемого года. Кем</w:t>
      </w:r>
      <w:r w:rsidR="00AE0CE8" w:rsidRPr="001D0120">
        <w:rPr>
          <w:szCs w:val="28"/>
        </w:rPr>
        <w:t>и</w:t>
      </w:r>
      <w:r w:rsidR="00773C4D" w:rsidRPr="00A20F23">
        <w:rPr>
          <w:szCs w:val="28"/>
        </w:rPr>
        <w:t xml:space="preserve"> они все были? </w:t>
      </w:r>
    </w:p>
    <w:p w14:paraId="1A3BDC92" w14:textId="7DDADF13" w:rsidR="00773C4D" w:rsidRPr="00A20F23" w:rsidRDefault="00773C4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Конечно, они в той или иной степени занимались вычислениями, перемещ</w:t>
      </w:r>
      <w:r w:rsidR="00AE0CE8" w:rsidRPr="001D0120">
        <w:rPr>
          <w:szCs w:val="28"/>
        </w:rPr>
        <w:t>ением</w:t>
      </w:r>
      <w:r w:rsidRPr="00A20F23">
        <w:rPr>
          <w:szCs w:val="28"/>
        </w:rPr>
        <w:t xml:space="preserve"> данны</w:t>
      </w:r>
      <w:r w:rsidR="00AE0CE8" w:rsidRPr="001D0120">
        <w:rPr>
          <w:szCs w:val="28"/>
        </w:rPr>
        <w:t>х</w:t>
      </w:r>
      <w:r w:rsidRPr="00A20F23">
        <w:rPr>
          <w:szCs w:val="28"/>
        </w:rPr>
        <w:t>. Среди них были настоящие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математики, финансовые аналитики, ученые и астрономы,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астрофизики и качественные исторические и</w:t>
      </w:r>
      <w:r w:rsidR="00AE0CE8" w:rsidRPr="001D0120">
        <w:rPr>
          <w:szCs w:val="28"/>
        </w:rPr>
        <w:t>сследователи</w:t>
      </w:r>
      <w:r w:rsidRPr="00A20F23">
        <w:rPr>
          <w:szCs w:val="28"/>
        </w:rPr>
        <w:t xml:space="preserve">. И те, кто, как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и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она сама, работал в более эзотерических областях.</w:t>
      </w:r>
    </w:p>
    <w:p w14:paraId="25B1CF4A" w14:textId="0FFE06BB" w:rsidR="00773C4D" w:rsidRPr="00A20F23" w:rsidRDefault="00773C4D" w:rsidP="006E197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Регина никогда особо не задумывалась о разнице между </w:t>
      </w:r>
      <w:r w:rsidR="00AE0CE8" w:rsidRPr="001D0120">
        <w:rPr>
          <w:i/>
          <w:iCs/>
          <w:szCs w:val="28"/>
        </w:rPr>
        <w:t>пут</w:t>
      </w:r>
      <w:r w:rsidR="006E197D" w:rsidRPr="001D0120">
        <w:rPr>
          <w:i/>
          <w:iCs/>
          <w:szCs w:val="28"/>
        </w:rPr>
        <w:t>ника</w:t>
      </w:r>
      <w:r w:rsidRPr="001D0120">
        <w:rPr>
          <w:i/>
          <w:iCs/>
          <w:szCs w:val="28"/>
        </w:rPr>
        <w:t>ми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и постоянными жителями Стамбула, “местными жителями”, как их называли некоторые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— но не Регина, которой нравилось думать о себе как о местной жительнице, нравилось считать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этот город своим. Разве она не заслужила этого, возвращаясь сюда каждый год на протяжении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столь долгого времени? За последние несколько дней они с </w:t>
      </w:r>
      <w:proofErr w:type="spellStart"/>
      <w:r w:rsidRPr="00A20F23">
        <w:rPr>
          <w:szCs w:val="28"/>
        </w:rPr>
        <w:t>Илкаем</w:t>
      </w:r>
      <w:proofErr w:type="spellEnd"/>
      <w:r w:rsidRPr="00A20F23">
        <w:rPr>
          <w:szCs w:val="28"/>
        </w:rPr>
        <w:t xml:space="preserve"> “совершили обход”, как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они это называли, — несмотря на плохую погоду, они посетили все свои старые места, — поели свежей рыбы на </w:t>
      </w:r>
      <w:proofErr w:type="spellStart"/>
      <w:r w:rsidRPr="00A20F23">
        <w:rPr>
          <w:szCs w:val="28"/>
        </w:rPr>
        <w:t>Галатском</w:t>
      </w:r>
      <w:proofErr w:type="spellEnd"/>
      <w:r w:rsidRPr="00A20F23">
        <w:rPr>
          <w:szCs w:val="28"/>
        </w:rPr>
        <w:t xml:space="preserve"> мосту (субсидируемом Стамбульским банком реконструкции и развития</w:t>
      </w:r>
      <w:r w:rsidR="006E197D" w:rsidRPr="00A20F23">
        <w:rPr>
          <w:szCs w:val="28"/>
        </w:rPr>
        <w:t xml:space="preserve"> и </w:t>
      </w:r>
      <w:r w:rsidRPr="00A20F23">
        <w:rPr>
          <w:szCs w:val="28"/>
        </w:rPr>
        <w:t>Верховн</w:t>
      </w:r>
      <w:r w:rsidR="006E197D" w:rsidRPr="00A20F23">
        <w:rPr>
          <w:szCs w:val="28"/>
        </w:rPr>
        <w:t>ой</w:t>
      </w:r>
      <w:r w:rsidRPr="00A20F23">
        <w:rPr>
          <w:szCs w:val="28"/>
        </w:rPr>
        <w:t xml:space="preserve"> комисси</w:t>
      </w:r>
      <w:r w:rsidR="006E197D" w:rsidRPr="00A20F23">
        <w:rPr>
          <w:szCs w:val="28"/>
        </w:rPr>
        <w:t>ей</w:t>
      </w:r>
      <w:r w:rsidRPr="00A20F23">
        <w:rPr>
          <w:szCs w:val="28"/>
        </w:rPr>
        <w:t xml:space="preserve"> по безопасности </w:t>
      </w:r>
      <w:r w:rsidR="00AE0CE8" w:rsidRPr="001D0120">
        <w:rPr>
          <w:szCs w:val="28"/>
        </w:rPr>
        <w:t>П</w:t>
      </w:r>
      <w:r w:rsidRPr="00A20F23">
        <w:rPr>
          <w:szCs w:val="28"/>
        </w:rPr>
        <w:t xml:space="preserve">ротектората), пройдя по сухопутной стене, </w:t>
      </w:r>
      <w:r w:rsidR="006E197D" w:rsidRPr="00A20F23">
        <w:rPr>
          <w:szCs w:val="28"/>
        </w:rPr>
        <w:t xml:space="preserve">которая </w:t>
      </w:r>
      <w:r w:rsidRPr="00A20F23">
        <w:rPr>
          <w:szCs w:val="28"/>
        </w:rPr>
        <w:t>тысячу лет защищала империю, разрушен</w:t>
      </w:r>
      <w:r w:rsidR="006E197D" w:rsidRPr="00A20F23">
        <w:rPr>
          <w:szCs w:val="28"/>
        </w:rPr>
        <w:t>ную</w:t>
      </w:r>
      <w:r w:rsidRPr="00A20F23">
        <w:rPr>
          <w:szCs w:val="28"/>
        </w:rPr>
        <w:t xml:space="preserve"> гораздо раньше</w:t>
      </w:r>
      <w:r w:rsidR="006E197D" w:rsidRPr="00A20F23">
        <w:rPr>
          <w:szCs w:val="28"/>
        </w:rPr>
        <w:t xml:space="preserve">, </w:t>
      </w:r>
      <w:r w:rsidRPr="00A20F23">
        <w:rPr>
          <w:szCs w:val="28"/>
        </w:rPr>
        <w:t>тысячу лет назад. На третий вечер, с борта парома с открытым верхом, пересекающего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пролив на азиатскую сторону, они наблюдали, как межзвездная антенна на одном из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отдаленных холмов Стамбула отправила сознание еще одного храброго, обреченного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 xml:space="preserve">добровольца к звездам, </w:t>
      </w:r>
      <w:r w:rsidR="00ED6A07" w:rsidRPr="00A20F23">
        <w:rPr>
          <w:szCs w:val="28"/>
        </w:rPr>
        <w:t>испуст</w:t>
      </w:r>
      <w:r w:rsidRPr="00A20F23">
        <w:rPr>
          <w:szCs w:val="28"/>
        </w:rPr>
        <w:t>ив лазер</w:t>
      </w:r>
      <w:r w:rsidR="00ED6A07" w:rsidRPr="00A20F23">
        <w:rPr>
          <w:szCs w:val="28"/>
        </w:rPr>
        <w:t>ный луч</w:t>
      </w:r>
      <w:r w:rsidRPr="00A20F23">
        <w:rPr>
          <w:szCs w:val="28"/>
        </w:rPr>
        <w:t xml:space="preserve"> навстречу неудаче и верной смерти. Пассажиры</w:t>
      </w:r>
      <w:r w:rsidR="006E197D" w:rsidRPr="00A20F23">
        <w:rPr>
          <w:szCs w:val="28"/>
        </w:rPr>
        <w:t xml:space="preserve"> </w:t>
      </w:r>
      <w:r w:rsidRPr="00A20F23">
        <w:rPr>
          <w:szCs w:val="28"/>
        </w:rPr>
        <w:t>парома зааплодировали. Местные, казалось, ничего не заметили.</w:t>
      </w:r>
    </w:p>
    <w:p w14:paraId="0EF2A7B7" w14:textId="77777777" w:rsidR="00ED6A07" w:rsidRPr="00A20F23" w:rsidRDefault="00773C4D" w:rsidP="00ED6A07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 xml:space="preserve">Но для них все было по-другому. </w:t>
      </w:r>
    </w:p>
    <w:p w14:paraId="783D85D9" w14:textId="1A3DF64A" w:rsidR="00773C4D" w:rsidRPr="00A20F23" w:rsidRDefault="00773C4D" w:rsidP="00ED6A07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Официант подул на ладони и</w:t>
      </w:r>
      <w:r w:rsidR="00ED6A07" w:rsidRPr="00A20F23">
        <w:rPr>
          <w:szCs w:val="28"/>
        </w:rPr>
        <w:t xml:space="preserve"> </w:t>
      </w:r>
      <w:r w:rsidRPr="00A20F23">
        <w:rPr>
          <w:szCs w:val="28"/>
        </w:rPr>
        <w:t>без всякого выражения на лице наблюдал за своими посетителями, которые смеялись и раз</w:t>
      </w:r>
      <w:r w:rsidR="00ED6A07" w:rsidRPr="00A20F23">
        <w:rPr>
          <w:szCs w:val="28"/>
        </w:rPr>
        <w:t>бира</w:t>
      </w:r>
      <w:r w:rsidRPr="00A20F23">
        <w:rPr>
          <w:szCs w:val="28"/>
        </w:rPr>
        <w:t>ли угощение</w:t>
      </w:r>
      <w:r w:rsidR="00ED6A07" w:rsidRPr="00A20F23">
        <w:rPr>
          <w:szCs w:val="28"/>
        </w:rPr>
        <w:t xml:space="preserve">: </w:t>
      </w:r>
      <w:r w:rsidRPr="00A20F23">
        <w:rPr>
          <w:szCs w:val="28"/>
        </w:rPr>
        <w:t>хлеб</w:t>
      </w:r>
      <w:r w:rsidR="00ED6A07" w:rsidRPr="00A20F23">
        <w:rPr>
          <w:szCs w:val="28"/>
        </w:rPr>
        <w:t>,</w:t>
      </w:r>
      <w:r w:rsidRPr="00A20F23">
        <w:rPr>
          <w:szCs w:val="28"/>
        </w:rPr>
        <w:t xml:space="preserve"> намазан</w:t>
      </w:r>
      <w:r w:rsidR="00ED6A07" w:rsidRPr="00A20F23">
        <w:rPr>
          <w:szCs w:val="28"/>
        </w:rPr>
        <w:t>ный</w:t>
      </w:r>
      <w:r w:rsidRPr="00A20F23">
        <w:rPr>
          <w:szCs w:val="28"/>
        </w:rPr>
        <w:t xml:space="preserve"> медом. Он просто хотел, чтобы было тепло, хотел, чтобы</w:t>
      </w:r>
      <w:r w:rsidR="00ED6A07" w:rsidRPr="00A20F23">
        <w:rPr>
          <w:szCs w:val="28"/>
        </w:rPr>
        <w:t xml:space="preserve"> </w:t>
      </w:r>
      <w:r w:rsidRPr="00A20F23">
        <w:rPr>
          <w:szCs w:val="28"/>
        </w:rPr>
        <w:t xml:space="preserve">поскорее наступила весна. Время шло, и чем быстрее, тем лучше. </w:t>
      </w:r>
      <w:r w:rsidR="00695240" w:rsidRPr="001D0120">
        <w:rPr>
          <w:szCs w:val="28"/>
        </w:rPr>
        <w:t xml:space="preserve">Обслуживание </w:t>
      </w:r>
      <w:r w:rsidRPr="00A20F23">
        <w:rPr>
          <w:szCs w:val="28"/>
        </w:rPr>
        <w:t>был</w:t>
      </w:r>
      <w:r w:rsidR="00695240" w:rsidRPr="001D0120">
        <w:rPr>
          <w:szCs w:val="28"/>
        </w:rPr>
        <w:t>о</w:t>
      </w:r>
      <w:r w:rsidRPr="00A20F23">
        <w:rPr>
          <w:szCs w:val="28"/>
        </w:rPr>
        <w:t xml:space="preserve"> его</w:t>
      </w:r>
      <w:r w:rsidR="00ED6A07" w:rsidRPr="00A20F23">
        <w:rPr>
          <w:szCs w:val="28"/>
        </w:rPr>
        <w:t xml:space="preserve"> </w:t>
      </w:r>
      <w:r w:rsidRPr="00A20F23">
        <w:rPr>
          <w:szCs w:val="28"/>
        </w:rPr>
        <w:t xml:space="preserve">средством к существованию. Зимой </w:t>
      </w:r>
      <w:r w:rsidR="00695240" w:rsidRPr="001D0120">
        <w:rPr>
          <w:szCs w:val="28"/>
        </w:rPr>
        <w:t xml:space="preserve">же </w:t>
      </w:r>
      <w:r w:rsidRPr="00A20F23">
        <w:rPr>
          <w:szCs w:val="28"/>
        </w:rPr>
        <w:t>столы наполовину пуст</w:t>
      </w:r>
      <w:r w:rsidR="00ED6A07" w:rsidRPr="00A20F23">
        <w:rPr>
          <w:szCs w:val="28"/>
        </w:rPr>
        <w:t>овали</w:t>
      </w:r>
      <w:r w:rsidRPr="00A20F23">
        <w:rPr>
          <w:szCs w:val="28"/>
        </w:rPr>
        <w:t>.</w:t>
      </w:r>
    </w:p>
    <w:p w14:paraId="276F90A3" w14:textId="5FC26ECA" w:rsidR="00773C4D" w:rsidRPr="00A20F23" w:rsidRDefault="00773C4D" w:rsidP="005D0C8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Летом они были бы переполнены. Все столики были бы заняты. </w:t>
      </w:r>
      <w:r w:rsidR="005D0C8D" w:rsidRPr="00A20F23">
        <w:rPr>
          <w:szCs w:val="28"/>
        </w:rPr>
        <w:t xml:space="preserve">Туристы </w:t>
      </w:r>
      <w:r w:rsidRPr="00A20F23">
        <w:rPr>
          <w:szCs w:val="28"/>
        </w:rPr>
        <w:t xml:space="preserve">заполонили бы весь город, выискивая </w:t>
      </w:r>
      <w:r w:rsidR="00ED6A07" w:rsidRPr="00A20F23">
        <w:rPr>
          <w:szCs w:val="28"/>
        </w:rPr>
        <w:t xml:space="preserve">среди </w:t>
      </w:r>
      <w:r w:rsidRPr="00A20F23">
        <w:rPr>
          <w:szCs w:val="28"/>
        </w:rPr>
        <w:t>местны</w:t>
      </w:r>
      <w:r w:rsidR="00ED6A07" w:rsidRPr="00A20F23">
        <w:rPr>
          <w:szCs w:val="28"/>
        </w:rPr>
        <w:t>х</w:t>
      </w:r>
      <w:r w:rsidRPr="00A20F23">
        <w:rPr>
          <w:szCs w:val="28"/>
        </w:rPr>
        <w:t xml:space="preserve"> кафе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самые “аутентичные”, где можно поесть. Повышая цены, оттесняя жителей города, которые отступали</w:t>
      </w:r>
      <w:r w:rsidR="005D0C8D" w:rsidRPr="00A20F23">
        <w:rPr>
          <w:szCs w:val="28"/>
        </w:rPr>
        <w:t xml:space="preserve"> бы</w:t>
      </w:r>
      <w:r w:rsidRPr="00A20F23">
        <w:rPr>
          <w:szCs w:val="28"/>
        </w:rPr>
        <w:t xml:space="preserve"> все глубже в переулки и закоулки. И</w:t>
      </w:r>
      <w:r w:rsidR="005D0C8D" w:rsidRPr="00A20F23">
        <w:rPr>
          <w:szCs w:val="28"/>
        </w:rPr>
        <w:t xml:space="preserve"> п</w:t>
      </w:r>
      <w:r w:rsidRPr="00A20F23">
        <w:rPr>
          <w:szCs w:val="28"/>
        </w:rPr>
        <w:t>рограмма "</w:t>
      </w:r>
      <w:proofErr w:type="spellStart"/>
      <w:r w:rsidRPr="00A20F23">
        <w:rPr>
          <w:szCs w:val="28"/>
        </w:rPr>
        <w:t>Интерстеллар</w:t>
      </w:r>
      <w:proofErr w:type="spellEnd"/>
      <w:r w:rsidRPr="00A20F23">
        <w:rPr>
          <w:szCs w:val="28"/>
        </w:rPr>
        <w:t>" продолжалась, поражая воображение тысяч людей,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задействовав сотни высших учебных заведений, но без каких-либо новостей, результатов или прорывов 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протяжении нескольких поколений. Это обещание теперь игнорировалось большинством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из пяти миллиардов, чьей главной задачей было просто жить здесь и сейчас, не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 xml:space="preserve">беспокоясь о </w:t>
      </w:r>
      <w:r w:rsidR="00695240" w:rsidRPr="001D0120">
        <w:rPr>
          <w:szCs w:val="28"/>
        </w:rPr>
        <w:t xml:space="preserve">приюте среди </w:t>
      </w:r>
      <w:r w:rsidRPr="00A20F23">
        <w:rPr>
          <w:szCs w:val="28"/>
        </w:rPr>
        <w:t>звезд.</w:t>
      </w:r>
    </w:p>
    <w:p w14:paraId="346B5D64" w14:textId="69775CAD" w:rsidR="00773C4D" w:rsidRPr="00A20F23" w:rsidRDefault="00773C4D" w:rsidP="005D0C8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На другой стороне террасы одна из завтракавших, молодая женщина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с темными волосами, заплетенными в косу, сидела в одиночестве и разговаривала с местным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подростком на велосипеде. Мальчик развернул карту и показывал 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что-то на ней. Он протянул карту незнакомке, которая начала изучать ее, и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легкая улыбка обнажила ряд</w:t>
      </w:r>
      <w:r w:rsidR="005D0C8D" w:rsidRPr="00A20F23">
        <w:rPr>
          <w:szCs w:val="28"/>
        </w:rPr>
        <w:t xml:space="preserve"> ее</w:t>
      </w:r>
      <w:r w:rsidRPr="00A20F23">
        <w:rPr>
          <w:szCs w:val="28"/>
        </w:rPr>
        <w:t xml:space="preserve"> белых зубов. И тут мальчик сунул руку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в карман и вытащил маленькую красную канистру с насадкой наверху. Он направил его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в лицо молодой женщине и нажал на кнопку, выпустив струю в ее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глаза, нос и рот.</w:t>
      </w:r>
    </w:p>
    <w:p w14:paraId="2E0A8AF0" w14:textId="787DB30F" w:rsidR="00773C4D" w:rsidRPr="00A20F23" w:rsidRDefault="00773C4D" w:rsidP="005D0C8D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Не раздумывая, Ре</w:t>
      </w:r>
      <w:r w:rsidR="005D0C8D" w:rsidRPr="00A20F23">
        <w:rPr>
          <w:szCs w:val="28"/>
        </w:rPr>
        <w:t>г</w:t>
      </w:r>
      <w:r w:rsidRPr="00A20F23">
        <w:rPr>
          <w:szCs w:val="28"/>
        </w:rPr>
        <w:t>ина вскочила на ноги, промчалась через террасу, затем бросилась 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мальчика, снова и снова колотя его по руке, пока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канистра не выпала из нее и не покатилась по булыжной мостовой,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 xml:space="preserve">она боролась </w:t>
      </w:r>
      <w:r w:rsidR="005D0C8D" w:rsidRPr="00A20F23">
        <w:rPr>
          <w:szCs w:val="28"/>
        </w:rPr>
        <w:t>за</w:t>
      </w:r>
      <w:r w:rsidRPr="00A20F23">
        <w:rPr>
          <w:szCs w:val="28"/>
        </w:rPr>
        <w:t xml:space="preserve"> ним, когда он пытался увернуться от нее. Мальчик сильно ударил ее по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лицу, его рука причинила ей странную острую боль. Но тут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к ней присоединились другие люди, с улицы и с террасы. Раздались свистки. Мальчик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 xml:space="preserve">исчез за массой </w:t>
      </w:r>
      <w:r w:rsidR="005D0C8D" w:rsidRPr="00A20F23">
        <w:rPr>
          <w:szCs w:val="28"/>
        </w:rPr>
        <w:t>толкаю</w:t>
      </w:r>
      <w:r w:rsidRPr="00A20F23">
        <w:rPr>
          <w:szCs w:val="28"/>
        </w:rPr>
        <w:t xml:space="preserve">щихся спин и ног.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был 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террасе и лил воду из бутылки на лицо молодой женщины. Глаза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женщины были красными и опухшими, она кашляла, ее тошнило. Рядом с ней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другие вытирали глаза, пытаясь очистить их от раздражающего аэрозоля.</w:t>
      </w:r>
    </w:p>
    <w:p w14:paraId="1348E2E4" w14:textId="2DED153C" w:rsidR="00773C4D" w:rsidRPr="00A20F23" w:rsidRDefault="00773C4D" w:rsidP="00FF3C37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Другой мужчина предложил Ре</w:t>
      </w:r>
      <w:r w:rsidR="005D0C8D" w:rsidRPr="00A20F23">
        <w:rPr>
          <w:szCs w:val="28"/>
        </w:rPr>
        <w:t>г</w:t>
      </w:r>
      <w:r w:rsidRPr="00A20F23">
        <w:rPr>
          <w:szCs w:val="28"/>
        </w:rPr>
        <w:t>ине салфетку, которую взял с террасы, и только сейчас она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заметила, что у нее по лицу течет кровь. Она прижала салфетку к щеке,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чувствуя, как из глубокого пореза пульсирует теплая струйка крови. Только тогда она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заметила полицейского, который осторожно укладывал маленький окровавленный складной нож в</w:t>
      </w:r>
      <w:r w:rsidR="005D0C8D" w:rsidRPr="00A20F23">
        <w:rPr>
          <w:szCs w:val="28"/>
        </w:rPr>
        <w:t xml:space="preserve"> </w:t>
      </w:r>
      <w:r w:rsidRPr="00A20F23">
        <w:rPr>
          <w:szCs w:val="28"/>
        </w:rPr>
        <w:t>изолирующий пакет. Владелец кафе стоял в центре своей террасы, заламывая руки, среди опрокинутых столиков и разбитых чайных чашек.</w:t>
      </w:r>
    </w:p>
    <w:p w14:paraId="708F7732" w14:textId="77777777" w:rsidR="00773C4D" w:rsidRPr="00A20F23" w:rsidRDefault="00773C4D" w:rsidP="00773C4D">
      <w:pPr>
        <w:spacing w:after="0"/>
        <w:ind w:firstLine="709"/>
        <w:jc w:val="both"/>
        <w:rPr>
          <w:szCs w:val="28"/>
        </w:rPr>
      </w:pPr>
    </w:p>
    <w:p w14:paraId="23919B19" w14:textId="77777777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6AEDA39B" w14:textId="63731407" w:rsidR="00EE5A2B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В поликлинике, мед</w:t>
      </w:r>
      <w:r w:rsidR="009E7A65" w:rsidRPr="00A20F23">
        <w:rPr>
          <w:szCs w:val="28"/>
        </w:rPr>
        <w:t>ик</w:t>
      </w:r>
      <w:r w:rsidRPr="00A20F23">
        <w:rPr>
          <w:szCs w:val="28"/>
        </w:rPr>
        <w:t>, котор</w:t>
      </w:r>
      <w:r w:rsidR="009E7A65" w:rsidRPr="00A20F23">
        <w:rPr>
          <w:szCs w:val="28"/>
        </w:rPr>
        <w:t>ый</w:t>
      </w:r>
      <w:r w:rsidRPr="00A20F23">
        <w:rPr>
          <w:szCs w:val="28"/>
        </w:rPr>
        <w:t xml:space="preserve"> </w:t>
      </w:r>
      <w:r w:rsidR="009E7A65" w:rsidRPr="00A20F23">
        <w:rPr>
          <w:szCs w:val="28"/>
        </w:rPr>
        <w:t xml:space="preserve">делал перевязку, </w:t>
      </w:r>
      <w:r w:rsidRPr="00A20F23">
        <w:rPr>
          <w:szCs w:val="28"/>
        </w:rPr>
        <w:t>оказался молод</w:t>
      </w:r>
      <w:r w:rsidR="009E7A65" w:rsidRPr="00A20F23">
        <w:rPr>
          <w:szCs w:val="28"/>
        </w:rPr>
        <w:t>ым</w:t>
      </w:r>
      <w:r w:rsidRPr="00A20F23">
        <w:rPr>
          <w:szCs w:val="28"/>
        </w:rPr>
        <w:t xml:space="preserve"> человек</w:t>
      </w:r>
      <w:r w:rsidR="009E7A65" w:rsidRPr="00A20F23">
        <w:rPr>
          <w:szCs w:val="28"/>
        </w:rPr>
        <w:t>ом</w:t>
      </w:r>
      <w:r w:rsidRPr="00A20F23">
        <w:rPr>
          <w:szCs w:val="28"/>
        </w:rPr>
        <w:t>, бывши</w:t>
      </w:r>
      <w:r w:rsidR="009E7A65" w:rsidRPr="00A20F23">
        <w:rPr>
          <w:szCs w:val="28"/>
        </w:rPr>
        <w:t>м</w:t>
      </w:r>
      <w:r w:rsidRPr="00A20F23">
        <w:rPr>
          <w:szCs w:val="28"/>
        </w:rPr>
        <w:t xml:space="preserve"> военны</w:t>
      </w:r>
      <w:r w:rsidR="009E7A65" w:rsidRPr="00A20F23">
        <w:rPr>
          <w:szCs w:val="28"/>
        </w:rPr>
        <w:t>м</w:t>
      </w:r>
      <w:r w:rsidRPr="00A20F23">
        <w:rPr>
          <w:szCs w:val="28"/>
        </w:rPr>
        <w:t xml:space="preserve">, его серебристо-обшитый протез правой руки, </w:t>
      </w:r>
      <w:r w:rsidR="009E7A65" w:rsidRPr="00A20F23">
        <w:rPr>
          <w:szCs w:val="28"/>
        </w:rPr>
        <w:t xml:space="preserve">с </w:t>
      </w:r>
      <w:r w:rsidRPr="00A20F23">
        <w:rPr>
          <w:szCs w:val="28"/>
        </w:rPr>
        <w:lastRenderedPageBreak/>
        <w:t>двенадцать</w:t>
      </w:r>
      <w:r w:rsidR="009E7A65" w:rsidRPr="00A20F23">
        <w:rPr>
          <w:szCs w:val="28"/>
        </w:rPr>
        <w:t>ю</w:t>
      </w:r>
      <w:r w:rsidRPr="00A20F23">
        <w:rPr>
          <w:szCs w:val="28"/>
        </w:rPr>
        <w:t xml:space="preserve"> пальцами и ловкий, </w:t>
      </w:r>
      <w:r w:rsidR="009E7A65" w:rsidRPr="00A20F23">
        <w:rPr>
          <w:szCs w:val="28"/>
        </w:rPr>
        <w:t>умел</w:t>
      </w:r>
      <w:r w:rsidRPr="00A20F23">
        <w:rPr>
          <w:szCs w:val="28"/>
        </w:rPr>
        <w:t xml:space="preserve">о </w:t>
      </w:r>
      <w:r w:rsidR="009E7A65" w:rsidRPr="00A20F23">
        <w:rPr>
          <w:szCs w:val="28"/>
        </w:rPr>
        <w:t xml:space="preserve">ставил тампон </w:t>
      </w:r>
      <w:r w:rsidRPr="00A20F23">
        <w:rPr>
          <w:szCs w:val="28"/>
        </w:rPr>
        <w:t>на место, весело шут</w:t>
      </w:r>
      <w:r w:rsidR="009E7A65" w:rsidRPr="00A20F23">
        <w:rPr>
          <w:szCs w:val="28"/>
        </w:rPr>
        <w:t>я</w:t>
      </w:r>
      <w:r w:rsidRPr="00A20F23">
        <w:rPr>
          <w:szCs w:val="28"/>
        </w:rPr>
        <w:t xml:space="preserve"> с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Регин</w:t>
      </w:r>
      <w:r w:rsidR="009E7A65" w:rsidRPr="00A20F23">
        <w:rPr>
          <w:szCs w:val="28"/>
        </w:rPr>
        <w:t>ой</w:t>
      </w:r>
      <w:r w:rsidRPr="00A20F23">
        <w:rPr>
          <w:szCs w:val="28"/>
        </w:rPr>
        <w:t>.</w:t>
      </w:r>
    </w:p>
    <w:p w14:paraId="20851C4D" w14:textId="7B545ABC" w:rsidR="009E7A65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К счастью, ваша страховка покрывает этот ущерб. Они, знаете ли, могут быть придирчивы к тому, </w:t>
      </w:r>
      <w:r w:rsidR="009E7A65" w:rsidRPr="00A20F23">
        <w:rPr>
          <w:szCs w:val="28"/>
        </w:rPr>
        <w:t xml:space="preserve">как </w:t>
      </w:r>
      <w:r w:rsidRPr="00A20F23">
        <w:rPr>
          <w:szCs w:val="28"/>
        </w:rPr>
        <w:t>вы заполн</w:t>
      </w:r>
      <w:r w:rsidR="009E7A65" w:rsidRPr="00A20F23">
        <w:rPr>
          <w:szCs w:val="28"/>
        </w:rPr>
        <w:t>яете</w:t>
      </w:r>
      <w:r w:rsidRPr="00A20F23">
        <w:rPr>
          <w:szCs w:val="28"/>
        </w:rPr>
        <w:t xml:space="preserve"> бланк</w:t>
      </w:r>
      <w:r w:rsidR="009E7A65" w:rsidRPr="00A20F23">
        <w:rPr>
          <w:szCs w:val="28"/>
        </w:rPr>
        <w:t>и</w:t>
      </w:r>
      <w:r w:rsidRPr="00A20F23">
        <w:rPr>
          <w:szCs w:val="28"/>
        </w:rPr>
        <w:t>. Существуют всевозможные оговорки и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подпункты. Нож только задел скуловую кость, но нет ни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переломов, ни синяков. Многие люди не читают мелкий шрифт и уходят.</w:t>
      </w:r>
      <w:r w:rsidR="009E7A65" w:rsidRPr="00A20F23">
        <w:rPr>
          <w:szCs w:val="28"/>
        </w:rPr>
        <w:t xml:space="preserve"> Летают</w:t>
      </w:r>
      <w:r w:rsidRPr="00A20F23">
        <w:rPr>
          <w:szCs w:val="28"/>
        </w:rPr>
        <w:t xml:space="preserve"> на параплане или что-то в этом роде, сломают ногу и потом будут оплачивать огромный счет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за ремонт, или заменят что-то, что им не по карману. Но вы сделали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правильный выбор, купив комплексное об</w:t>
      </w:r>
      <w:r w:rsidR="000F5C5C" w:rsidRPr="001D0120">
        <w:rPr>
          <w:szCs w:val="28"/>
        </w:rPr>
        <w:t>служи</w:t>
      </w:r>
      <w:r w:rsidRPr="00A20F23">
        <w:rPr>
          <w:szCs w:val="28"/>
        </w:rPr>
        <w:t>вание. Вы, должно быть, присоединились к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программе заранее — в наши дни цены астрономические. Никто не может себе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этого позволить, кроме самых высокопоставленных советников министров и, конечно же,</w:t>
      </w:r>
      <w:r w:rsidR="009E7A65" w:rsidRPr="00A20F23">
        <w:rPr>
          <w:szCs w:val="28"/>
        </w:rPr>
        <w:t xml:space="preserve"> </w:t>
      </w:r>
      <w:proofErr w:type="spellStart"/>
      <w:r w:rsidRPr="00A20F23">
        <w:rPr>
          <w:szCs w:val="28"/>
        </w:rPr>
        <w:t>посмертников</w:t>
      </w:r>
      <w:proofErr w:type="spellEnd"/>
      <w:r w:rsidRPr="00A20F23">
        <w:rPr>
          <w:szCs w:val="28"/>
        </w:rPr>
        <w:t xml:space="preserve">. Вот так-то. Через несколько дней лицо этого парня будет как новенькое. </w:t>
      </w:r>
    </w:p>
    <w:p w14:paraId="1251DACF" w14:textId="77777777" w:rsidR="009E7A65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 ласково потрепал Регину по щеке, согну</w:t>
      </w:r>
      <w:r w:rsidR="009E7A65" w:rsidRPr="00A20F23">
        <w:rPr>
          <w:szCs w:val="28"/>
        </w:rPr>
        <w:t>в</w:t>
      </w:r>
      <w:r w:rsidRPr="00A20F23">
        <w:rPr>
          <w:szCs w:val="28"/>
        </w:rPr>
        <w:t xml:space="preserve"> плавно щелкающие</w:t>
      </w:r>
      <w:r w:rsidR="009E7A65" w:rsidRPr="00A20F23">
        <w:rPr>
          <w:szCs w:val="28"/>
        </w:rPr>
        <w:t xml:space="preserve"> </w:t>
      </w:r>
      <w:proofErr w:type="spellStart"/>
      <w:r w:rsidRPr="00A20F23">
        <w:rPr>
          <w:szCs w:val="28"/>
        </w:rPr>
        <w:t>двенадцати</w:t>
      </w:r>
      <w:r w:rsidR="009E7A65" w:rsidRPr="00A20F23">
        <w:rPr>
          <w:szCs w:val="28"/>
        </w:rPr>
        <w:t>ричные</w:t>
      </w:r>
      <w:proofErr w:type="spellEnd"/>
      <w:r w:rsidR="009E7A65" w:rsidRPr="00A20F23">
        <w:rPr>
          <w:szCs w:val="28"/>
        </w:rPr>
        <w:t xml:space="preserve"> манипуляторы</w:t>
      </w:r>
      <w:r w:rsidRPr="00A20F23">
        <w:rPr>
          <w:szCs w:val="28"/>
        </w:rPr>
        <w:t xml:space="preserve">. </w:t>
      </w:r>
    </w:p>
    <w:p w14:paraId="6689078A" w14:textId="77777777" w:rsidR="009E7A65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Просто постарай</w:t>
      </w:r>
      <w:r w:rsidR="009E7A65" w:rsidRPr="00A20F23">
        <w:rPr>
          <w:szCs w:val="28"/>
        </w:rPr>
        <w:t>те</w:t>
      </w:r>
      <w:r w:rsidRPr="00A20F23">
        <w:rPr>
          <w:szCs w:val="28"/>
        </w:rPr>
        <w:t>с</w:t>
      </w:r>
      <w:r w:rsidR="009E7A65" w:rsidRPr="00A20F23">
        <w:rPr>
          <w:szCs w:val="28"/>
        </w:rPr>
        <w:t>ь</w:t>
      </w:r>
      <w:r w:rsidRPr="00A20F23">
        <w:rPr>
          <w:szCs w:val="28"/>
        </w:rPr>
        <w:t xml:space="preserve"> не улыбаться слишком часто. </w:t>
      </w:r>
    </w:p>
    <w:p w14:paraId="05C577EB" w14:textId="3289AB9A" w:rsidR="00EE5A2B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 любовался своей рукой.</w:t>
      </w:r>
    </w:p>
    <w:p w14:paraId="32B541D1" w14:textId="5915918E" w:rsidR="00EE5A2B" w:rsidRPr="00A20F23" w:rsidRDefault="00EE5A2B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Боже, как мне это нравится. Если можно сказать, что из этого вышло что-то хорошее</w:t>
      </w:r>
      <w:r w:rsidR="000F5C5C" w:rsidRPr="001D0120">
        <w:rPr>
          <w:szCs w:val="28"/>
        </w:rPr>
        <w:t xml:space="preserve"> –</w:t>
      </w:r>
      <w:r w:rsidR="009E7A65" w:rsidRPr="00A20F23">
        <w:rPr>
          <w:szCs w:val="28"/>
        </w:rPr>
        <w:t xml:space="preserve"> из п</w:t>
      </w:r>
      <w:r w:rsidRPr="00A20F23">
        <w:rPr>
          <w:szCs w:val="28"/>
        </w:rPr>
        <w:t>адени</w:t>
      </w:r>
      <w:r w:rsidR="000F5C5C" w:rsidRPr="001D0120">
        <w:rPr>
          <w:szCs w:val="28"/>
        </w:rPr>
        <w:t>я</w:t>
      </w:r>
      <w:r w:rsidRPr="00A20F23">
        <w:rPr>
          <w:szCs w:val="28"/>
        </w:rPr>
        <w:t xml:space="preserve"> Бейрута </w:t>
      </w:r>
      <w:r w:rsidR="000F5C5C" w:rsidRPr="001D0120">
        <w:rPr>
          <w:szCs w:val="28"/>
        </w:rPr>
        <w:t>–</w:t>
      </w:r>
      <w:r w:rsidRPr="00A20F23">
        <w:rPr>
          <w:szCs w:val="28"/>
        </w:rPr>
        <w:t xml:space="preserve"> вот эта рука. Настоящий шедевр.</w:t>
      </w:r>
    </w:p>
    <w:p w14:paraId="3739DAC9" w14:textId="2B7DCDD4" w:rsidR="00EE5A2B" w:rsidRPr="00A20F23" w:rsidRDefault="00EE5A2B" w:rsidP="009E7A65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давал показания в другой комнате. Подняв глаза, Регина увидела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инспектора из IPSHC, который стоял в дверях в повседневной рубашке-поло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и слаксах, а его очки странно поблескивали в свете ламп медицинского назначения. Она</w:t>
      </w:r>
      <w:r w:rsidR="009E7A65" w:rsidRPr="00A20F23">
        <w:rPr>
          <w:szCs w:val="28"/>
        </w:rPr>
        <w:t xml:space="preserve"> </w:t>
      </w:r>
      <w:r w:rsidRPr="00A20F23">
        <w:rPr>
          <w:szCs w:val="28"/>
        </w:rPr>
        <w:t>узнала его по родимому пятну гранатового цвета на руке.</w:t>
      </w:r>
    </w:p>
    <w:p w14:paraId="418B113C" w14:textId="26BFFED1" w:rsidR="00EE5A2B" w:rsidRPr="00A20F23" w:rsidRDefault="009E7A65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 xml:space="preserve">Надеюсь, у вас все хорошо, - сказал он. </w:t>
      </w: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После вашего приключения.</w:t>
      </w:r>
    </w:p>
    <w:p w14:paraId="0F20F7D4" w14:textId="0B2D1D29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</w:t>
      </w:r>
      <w:r w:rsidR="009E7A65" w:rsidRPr="00A20F23">
        <w:rPr>
          <w:szCs w:val="28"/>
        </w:rPr>
        <w:t>г</w:t>
      </w:r>
      <w:r w:rsidRPr="00A20F23">
        <w:rPr>
          <w:szCs w:val="28"/>
        </w:rPr>
        <w:t>ина слегка кивнула.</w:t>
      </w:r>
    </w:p>
    <w:p w14:paraId="12C1CC8E" w14:textId="144DFE4F" w:rsidR="00EE5A2B" w:rsidRPr="00A20F23" w:rsidRDefault="009E7A65" w:rsidP="009E7A6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Подождите секунду, - сказал молод</w:t>
      </w:r>
      <w:r w:rsidR="000F5C5C" w:rsidRPr="001D0120">
        <w:rPr>
          <w:szCs w:val="28"/>
        </w:rPr>
        <w:t>ой</w:t>
      </w:r>
      <w:r w:rsidR="00EE5A2B" w:rsidRPr="00A20F23">
        <w:rPr>
          <w:szCs w:val="28"/>
        </w:rPr>
        <w:t xml:space="preserve"> мед</w:t>
      </w:r>
      <w:r w:rsidRPr="00A20F23">
        <w:rPr>
          <w:szCs w:val="28"/>
        </w:rPr>
        <w:t>б</w:t>
      </w:r>
      <w:r w:rsidR="00EE5A2B" w:rsidRPr="00A20F23">
        <w:rPr>
          <w:szCs w:val="28"/>
        </w:rPr>
        <w:t>ра</w:t>
      </w:r>
      <w:r w:rsidRPr="00A20F23">
        <w:rPr>
          <w:szCs w:val="28"/>
        </w:rPr>
        <w:t>т</w:t>
      </w:r>
      <w:r w:rsidR="00EE5A2B" w:rsidRPr="00A20F23">
        <w:rPr>
          <w:szCs w:val="28"/>
        </w:rPr>
        <w:t xml:space="preserve">. </w:t>
      </w: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Мне нужно закрепить пломбу вот здесь по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краю.</w:t>
      </w:r>
    </w:p>
    <w:p w14:paraId="3EC75F37" w14:textId="77777777" w:rsidR="004648B5" w:rsidRPr="00A20F23" w:rsidRDefault="009E7A65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 xml:space="preserve">Боюсь, нам придется отнять у вас немного больше времени. Если быть более точным, времени </w:t>
      </w:r>
      <w:proofErr w:type="spellStart"/>
      <w:r w:rsidR="00EE5A2B" w:rsidRPr="00A20F23">
        <w:rPr>
          <w:szCs w:val="28"/>
        </w:rPr>
        <w:t>Илкая</w:t>
      </w:r>
      <w:proofErr w:type="spellEnd"/>
      <w:r w:rsidR="00EE5A2B" w:rsidRPr="00A20F23">
        <w:rPr>
          <w:szCs w:val="28"/>
        </w:rPr>
        <w:t>. Вы сможете вернуться к себе</w:t>
      </w:r>
      <w:r w:rsidR="004648B5" w:rsidRPr="00A20F23">
        <w:rPr>
          <w:szCs w:val="28"/>
        </w:rPr>
        <w:t xml:space="preserve"> </w:t>
      </w:r>
      <w:r w:rsidR="00EE5A2B" w:rsidRPr="00A20F23">
        <w:rPr>
          <w:szCs w:val="28"/>
        </w:rPr>
        <w:t>домой в целости и сохранности? Если нет, я могу прислать кого-нибудь сопровождать вас. Мы</w:t>
      </w:r>
      <w:r w:rsidR="004648B5" w:rsidRPr="00A20F23">
        <w:rPr>
          <w:szCs w:val="28"/>
        </w:rPr>
        <w:t xml:space="preserve"> </w:t>
      </w:r>
      <w:r w:rsidR="00EE5A2B" w:rsidRPr="00A20F23">
        <w:rPr>
          <w:szCs w:val="28"/>
        </w:rPr>
        <w:t>вернем е</w:t>
      </w:r>
      <w:r w:rsidR="004648B5" w:rsidRPr="00A20F23">
        <w:rPr>
          <w:szCs w:val="28"/>
        </w:rPr>
        <w:t>го</w:t>
      </w:r>
      <w:r w:rsidR="00EE5A2B" w:rsidRPr="00A20F23">
        <w:rPr>
          <w:szCs w:val="28"/>
        </w:rPr>
        <w:t xml:space="preserve"> при первой же возможности, но, боюсь... </w:t>
      </w:r>
    </w:p>
    <w:p w14:paraId="687B51EC" w14:textId="33AE0289" w:rsidR="004648B5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Его</w:t>
      </w:r>
      <w:r w:rsidR="004648B5" w:rsidRPr="00A20F23">
        <w:rPr>
          <w:szCs w:val="28"/>
        </w:rPr>
        <w:t xml:space="preserve"> пятнистое</w:t>
      </w:r>
      <w:r w:rsidRPr="00A20F23">
        <w:rPr>
          <w:szCs w:val="28"/>
        </w:rPr>
        <w:t xml:space="preserve"> лицо повернулось к мед</w:t>
      </w:r>
      <w:r w:rsidR="004648B5" w:rsidRPr="00A20F23">
        <w:rPr>
          <w:szCs w:val="28"/>
        </w:rPr>
        <w:t>брату</w:t>
      </w:r>
      <w:r w:rsidRPr="00A20F23">
        <w:rPr>
          <w:szCs w:val="28"/>
        </w:rPr>
        <w:t xml:space="preserve">. </w:t>
      </w:r>
    </w:p>
    <w:p w14:paraId="72223D51" w14:textId="728AAF70" w:rsidR="00EE5A2B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Если вы закончили, не могли бы вы оставить ее на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минутку?</w:t>
      </w:r>
    </w:p>
    <w:p w14:paraId="26974B48" w14:textId="3B0A60C3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Мед</w:t>
      </w:r>
      <w:r w:rsidR="004648B5" w:rsidRPr="00A20F23">
        <w:rPr>
          <w:szCs w:val="28"/>
        </w:rPr>
        <w:t>брат</w:t>
      </w:r>
      <w:r w:rsidRPr="00A20F23">
        <w:rPr>
          <w:szCs w:val="28"/>
        </w:rPr>
        <w:t xml:space="preserve"> пожал плечами и выш</w:t>
      </w:r>
      <w:r w:rsidR="004648B5" w:rsidRPr="00A20F23">
        <w:rPr>
          <w:szCs w:val="28"/>
        </w:rPr>
        <w:t>ел</w:t>
      </w:r>
      <w:r w:rsidRPr="00A20F23">
        <w:rPr>
          <w:szCs w:val="28"/>
        </w:rPr>
        <w:t xml:space="preserve"> из палаты.</w:t>
      </w:r>
    </w:p>
    <w:p w14:paraId="1B721419" w14:textId="1B813392" w:rsidR="00EE5A2B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Боюсь, - продолжил инспектор, - что нам понадобится е</w:t>
      </w:r>
      <w:r w:rsidR="004648B5" w:rsidRPr="00A20F23">
        <w:rPr>
          <w:szCs w:val="28"/>
        </w:rPr>
        <w:t>го</w:t>
      </w:r>
      <w:r w:rsidRPr="00A20F23">
        <w:rPr>
          <w:szCs w:val="28"/>
        </w:rPr>
        <w:t xml:space="preserve"> помощь</w:t>
      </w:r>
      <w:r w:rsidR="004648B5" w:rsidRPr="00A20F23">
        <w:rPr>
          <w:szCs w:val="28"/>
        </w:rPr>
        <w:t>. Н</w:t>
      </w:r>
      <w:r w:rsidRPr="00A20F23">
        <w:rPr>
          <w:szCs w:val="28"/>
        </w:rPr>
        <w:t>авыки, приобретенные в течение нескольких</w:t>
      </w:r>
      <w:r w:rsidR="004648B5" w:rsidRPr="00A20F23">
        <w:rPr>
          <w:szCs w:val="28"/>
        </w:rPr>
        <w:t xml:space="preserve"> последних</w:t>
      </w:r>
      <w:r w:rsidRPr="00A20F23">
        <w:rPr>
          <w:szCs w:val="28"/>
        </w:rPr>
        <w:t xml:space="preserve"> дней. Мы столкнулись с… довольно нестабильной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ситуацией. Это требует дальнейшего анализа. Обычно мы бы не стали... ну,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 xml:space="preserve">честно говоря, из-за жестких мер у нас немного не хватает персонала. Присутствие </w:t>
      </w:r>
      <w:proofErr w:type="spellStart"/>
      <w:r w:rsidRPr="00A20F23">
        <w:rPr>
          <w:szCs w:val="28"/>
        </w:rPr>
        <w:t>Илк</w:t>
      </w:r>
      <w:r w:rsidR="004648B5" w:rsidRPr="00A20F23">
        <w:rPr>
          <w:szCs w:val="28"/>
        </w:rPr>
        <w:t>ая</w:t>
      </w:r>
      <w:proofErr w:type="spellEnd"/>
      <w:r w:rsidRPr="00A20F23">
        <w:rPr>
          <w:szCs w:val="28"/>
        </w:rPr>
        <w:t xml:space="preserve"> здесь,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с е</w:t>
      </w:r>
      <w:r w:rsidR="004648B5" w:rsidRPr="00A20F23">
        <w:rPr>
          <w:szCs w:val="28"/>
        </w:rPr>
        <w:t>го</w:t>
      </w:r>
      <w:r w:rsidRPr="00A20F23">
        <w:rPr>
          <w:szCs w:val="28"/>
        </w:rPr>
        <w:t xml:space="preserve"> особым набором навыков, </w:t>
      </w:r>
      <w:proofErr w:type="gramStart"/>
      <w:r w:rsidRPr="00A20F23">
        <w:rPr>
          <w:szCs w:val="28"/>
        </w:rPr>
        <w:t>- это</w:t>
      </w:r>
      <w:proofErr w:type="gramEnd"/>
      <w:r w:rsidRPr="00A20F23">
        <w:rPr>
          <w:szCs w:val="28"/>
        </w:rPr>
        <w:t xml:space="preserve"> возможность, которую мы в буквальном смысле не можем упустить</w:t>
      </w:r>
      <w:r w:rsidR="004648B5" w:rsidRPr="00A20F23">
        <w:rPr>
          <w:szCs w:val="28"/>
        </w:rPr>
        <w:t>.</w:t>
      </w:r>
    </w:p>
    <w:p w14:paraId="211F445C" w14:textId="4175BD3C" w:rsidR="004648B5" w:rsidRPr="00A20F23" w:rsidRDefault="00EE5A2B" w:rsidP="00EE5A2B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</w:t>
      </w:r>
      <w:r w:rsidR="004648B5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 xml:space="preserve"> стоял в дверях. </w:t>
      </w:r>
    </w:p>
    <w:p w14:paraId="135A523E" w14:textId="409CA4A4" w:rsidR="00EE5A2B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Инспектор, могу я на минутку остаться с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ней наедине?</w:t>
      </w:r>
    </w:p>
    <w:p w14:paraId="3DDA5B3C" w14:textId="77777777" w:rsidR="004648B5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 xml:space="preserve">Как только инспектор ушел,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пересек комнату и подошел к Регине. Она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легонько провела пальцем по п</w:t>
      </w:r>
      <w:r w:rsidR="004648B5" w:rsidRPr="00A20F23">
        <w:rPr>
          <w:szCs w:val="28"/>
        </w:rPr>
        <w:t>овязке</w:t>
      </w:r>
      <w:r w:rsidRPr="00A20F23">
        <w:rPr>
          <w:szCs w:val="28"/>
        </w:rPr>
        <w:t xml:space="preserve">. </w:t>
      </w:r>
    </w:p>
    <w:p w14:paraId="11C3C57B" w14:textId="77777777" w:rsidR="004648B5" w:rsidRPr="00A20F23" w:rsidRDefault="004648B5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Они проделали хорошую работу. Это лучшее, что у них есть.</w:t>
      </w:r>
      <w:r w:rsidRPr="00A20F23">
        <w:rPr>
          <w:szCs w:val="28"/>
        </w:rPr>
        <w:t xml:space="preserve"> Я</w:t>
      </w:r>
      <w:r w:rsidR="00EE5A2B" w:rsidRPr="00A20F23">
        <w:rPr>
          <w:szCs w:val="28"/>
        </w:rPr>
        <w:t xml:space="preserve"> никогда не видела такой работы.</w:t>
      </w:r>
      <w:r w:rsidRPr="00A20F23">
        <w:rPr>
          <w:szCs w:val="28"/>
        </w:rPr>
        <w:t xml:space="preserve"> -</w:t>
      </w:r>
      <w:r w:rsidR="00EE5A2B" w:rsidRPr="00A20F23">
        <w:rPr>
          <w:szCs w:val="28"/>
        </w:rPr>
        <w:t xml:space="preserve"> Она сморгнула слезы. </w:t>
      </w:r>
    </w:p>
    <w:p w14:paraId="02BB3C8C" w14:textId="77777777" w:rsidR="004648B5" w:rsidRPr="00A20F23" w:rsidRDefault="004648B5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Боже, ты идиотка. Ты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слишком долго провела в этой симуляции, или, может быть, это тело так действует на тебя.</w:t>
      </w:r>
    </w:p>
    <w:p w14:paraId="0C07FFA8" w14:textId="2F5E102A" w:rsidR="00EE5A2B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 </w:t>
      </w:r>
      <w:r w:rsidR="004648B5" w:rsidRPr="00A20F23">
        <w:rPr>
          <w:szCs w:val="28"/>
        </w:rPr>
        <w:t xml:space="preserve">- </w:t>
      </w:r>
      <w:r w:rsidRPr="00A20F23">
        <w:rPr>
          <w:szCs w:val="28"/>
        </w:rPr>
        <w:t>Я не знаю, что на меня нашло, - серьезно сказала Ре</w:t>
      </w:r>
      <w:r w:rsidR="004648B5" w:rsidRPr="00A20F23">
        <w:rPr>
          <w:szCs w:val="28"/>
        </w:rPr>
        <w:t>г</w:t>
      </w:r>
      <w:r w:rsidRPr="00A20F23">
        <w:rPr>
          <w:szCs w:val="28"/>
        </w:rPr>
        <w:t xml:space="preserve">ина. </w:t>
      </w:r>
      <w:r w:rsidR="004648B5" w:rsidRPr="00A20F23">
        <w:rPr>
          <w:szCs w:val="28"/>
        </w:rPr>
        <w:t>- Ч</w:t>
      </w:r>
      <w:r w:rsidRPr="00A20F23">
        <w:rPr>
          <w:szCs w:val="28"/>
        </w:rPr>
        <w:t>то-то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витает в воздухе, я полагаю. Я просто отреагировал</w:t>
      </w:r>
      <w:r w:rsidR="004648B5" w:rsidRPr="00A20F23">
        <w:rPr>
          <w:szCs w:val="28"/>
        </w:rPr>
        <w:t>а</w:t>
      </w:r>
      <w:r w:rsidRPr="00A20F23">
        <w:rPr>
          <w:szCs w:val="28"/>
        </w:rPr>
        <w:t>.</w:t>
      </w:r>
    </w:p>
    <w:p w14:paraId="461E012B" w14:textId="1E5BEA1C" w:rsidR="00EE5A2B" w:rsidRPr="00A20F23" w:rsidRDefault="004648B5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 xml:space="preserve">Хорошо, - сказал </w:t>
      </w:r>
      <w:proofErr w:type="spellStart"/>
      <w:r w:rsidR="00EE5A2B" w:rsidRPr="00A20F23">
        <w:rPr>
          <w:szCs w:val="28"/>
        </w:rPr>
        <w:t>Илк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>й</w:t>
      </w:r>
      <w:proofErr w:type="spellEnd"/>
      <w:r w:rsidR="00EE5A2B" w:rsidRPr="00A20F23">
        <w:rPr>
          <w:szCs w:val="28"/>
        </w:rPr>
        <w:t xml:space="preserve">. </w:t>
      </w: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Перестань реагировать. Я вернусь к тебе через день. Максимум через два. А пока постарайся не слишком разыгрывать из себя геро</w:t>
      </w:r>
      <w:r w:rsidRPr="00A20F23">
        <w:rPr>
          <w:szCs w:val="28"/>
        </w:rPr>
        <w:t>иню</w:t>
      </w:r>
      <w:r w:rsidR="00EE5A2B" w:rsidRPr="00A20F23">
        <w:rPr>
          <w:szCs w:val="28"/>
        </w:rPr>
        <w:t>. И я жду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 xml:space="preserve">полного отчета о </w:t>
      </w:r>
      <w:r w:rsidRPr="00A20F23">
        <w:rPr>
          <w:szCs w:val="28"/>
        </w:rPr>
        <w:t>т</w:t>
      </w:r>
      <w:r w:rsidR="00EE5A2B" w:rsidRPr="00A20F23">
        <w:rPr>
          <w:szCs w:val="28"/>
        </w:rPr>
        <w:t>в</w:t>
      </w:r>
      <w:r w:rsidRPr="00A20F23">
        <w:rPr>
          <w:szCs w:val="28"/>
        </w:rPr>
        <w:t>о</w:t>
      </w:r>
      <w:r w:rsidR="00EE5A2B" w:rsidRPr="00A20F23">
        <w:rPr>
          <w:szCs w:val="28"/>
        </w:rPr>
        <w:t>их приключениях. Но...</w:t>
      </w:r>
      <w:r w:rsidRPr="00A20F23">
        <w:rPr>
          <w:szCs w:val="28"/>
        </w:rPr>
        <w:t xml:space="preserve"> -</w:t>
      </w:r>
      <w:r w:rsidR="00EE5A2B" w:rsidRPr="00A20F23">
        <w:rPr>
          <w:szCs w:val="28"/>
        </w:rPr>
        <w:t xml:space="preserve"> И теперь он казалс</w:t>
      </w:r>
      <w:r w:rsidRPr="00A20F23">
        <w:rPr>
          <w:szCs w:val="28"/>
        </w:rPr>
        <w:t>я</w:t>
      </w:r>
      <w:r w:rsidR="00EE5A2B" w:rsidRPr="00A20F23">
        <w:rPr>
          <w:szCs w:val="28"/>
        </w:rPr>
        <w:t xml:space="preserve"> неуверенн</w:t>
      </w:r>
      <w:r w:rsidR="00234A5A" w:rsidRPr="001D0120">
        <w:rPr>
          <w:szCs w:val="28"/>
        </w:rPr>
        <w:t>ым</w:t>
      </w:r>
      <w:r w:rsidR="00EE5A2B" w:rsidRPr="00A20F23">
        <w:rPr>
          <w:szCs w:val="28"/>
        </w:rPr>
        <w:t>,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понизил голос. - Будь немного осторожн</w:t>
      </w:r>
      <w:r w:rsidR="00234A5A" w:rsidRPr="001D0120">
        <w:rPr>
          <w:szCs w:val="28"/>
        </w:rPr>
        <w:t>ой</w:t>
      </w:r>
      <w:r w:rsidR="00EE5A2B" w:rsidRPr="00A20F23">
        <w:rPr>
          <w:szCs w:val="28"/>
        </w:rPr>
        <w:t xml:space="preserve">, ладно? Для меня? </w:t>
      </w:r>
      <w:r w:rsidRPr="00A20F23">
        <w:rPr>
          <w:szCs w:val="28"/>
        </w:rPr>
        <w:t>М</w:t>
      </w:r>
      <w:r w:rsidR="00EE5A2B" w:rsidRPr="00A20F23">
        <w:rPr>
          <w:szCs w:val="28"/>
        </w:rPr>
        <w:t>ожет быть</w:t>
      </w:r>
      <w:r w:rsidRPr="00A20F23">
        <w:rPr>
          <w:szCs w:val="28"/>
        </w:rPr>
        <w:t xml:space="preserve">, </w:t>
      </w:r>
      <w:r w:rsidR="00EE5A2B" w:rsidRPr="00A20F23">
        <w:rPr>
          <w:szCs w:val="28"/>
        </w:rPr>
        <w:t>лучше... - он наклонилс</w:t>
      </w:r>
      <w:r w:rsidRPr="00A20F23">
        <w:rPr>
          <w:szCs w:val="28"/>
        </w:rPr>
        <w:t>я</w:t>
      </w:r>
      <w:r w:rsidR="00EE5A2B" w:rsidRPr="00A20F23">
        <w:rPr>
          <w:szCs w:val="28"/>
        </w:rPr>
        <w:t xml:space="preserve"> и прошептал Ре</w:t>
      </w:r>
      <w:r w:rsidRPr="00A20F23">
        <w:rPr>
          <w:szCs w:val="28"/>
        </w:rPr>
        <w:t>г</w:t>
      </w:r>
      <w:r w:rsidR="00EE5A2B" w:rsidRPr="00A20F23">
        <w:rPr>
          <w:szCs w:val="28"/>
        </w:rPr>
        <w:t>ине на ухо. - Возможно, тебе лучше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какое-то время держаться подальше от туристических мест. Ты можешь сделать это для меня?</w:t>
      </w:r>
    </w:p>
    <w:p w14:paraId="081FA5EB" w14:textId="2B1DB253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 отстранилс</w:t>
      </w:r>
      <w:r w:rsidR="004648B5" w:rsidRPr="00A20F23">
        <w:rPr>
          <w:szCs w:val="28"/>
        </w:rPr>
        <w:t>я</w:t>
      </w:r>
      <w:r w:rsidRPr="00A20F23">
        <w:rPr>
          <w:szCs w:val="28"/>
        </w:rPr>
        <w:t>. Ре</w:t>
      </w:r>
      <w:r w:rsidR="004648B5" w:rsidRPr="00A20F23">
        <w:rPr>
          <w:szCs w:val="28"/>
        </w:rPr>
        <w:t>г</w:t>
      </w:r>
      <w:r w:rsidRPr="00A20F23">
        <w:rPr>
          <w:szCs w:val="28"/>
        </w:rPr>
        <w:t>ина кивнула.</w:t>
      </w:r>
    </w:p>
    <w:p w14:paraId="2B870F03" w14:textId="4730F5BC" w:rsidR="00EE5A2B" w:rsidRPr="00A20F23" w:rsidRDefault="00EE5A2B" w:rsidP="004648B5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О, - сказал </w:t>
      </w:r>
      <w:proofErr w:type="spellStart"/>
      <w:r w:rsidRPr="00A20F23">
        <w:rPr>
          <w:szCs w:val="28"/>
        </w:rPr>
        <w:t>Илк</w:t>
      </w:r>
      <w:r w:rsidR="004648B5" w:rsidRPr="00A20F23">
        <w:rPr>
          <w:szCs w:val="28"/>
        </w:rPr>
        <w:t>а</w:t>
      </w:r>
      <w:r w:rsidRPr="00A20F23">
        <w:rPr>
          <w:szCs w:val="28"/>
        </w:rPr>
        <w:t>й</w:t>
      </w:r>
      <w:proofErr w:type="spellEnd"/>
      <w:r w:rsidRPr="00A20F23">
        <w:rPr>
          <w:szCs w:val="28"/>
        </w:rPr>
        <w:t>, проводя пальцем по небритому подбородку Ре</w:t>
      </w:r>
      <w:r w:rsidR="004648B5" w:rsidRPr="00A20F23">
        <w:rPr>
          <w:szCs w:val="28"/>
        </w:rPr>
        <w:t>г</w:t>
      </w:r>
      <w:r w:rsidRPr="00A20F23">
        <w:rPr>
          <w:szCs w:val="28"/>
        </w:rPr>
        <w:t>ины.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— И, кстати, тебе действительно нужно чаще бриться. Ты чудовище, и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 xml:space="preserve">не </w:t>
      </w:r>
      <w:proofErr w:type="gramStart"/>
      <w:r w:rsidRPr="00A20F23">
        <w:rPr>
          <w:szCs w:val="28"/>
        </w:rPr>
        <w:t>то</w:t>
      </w:r>
      <w:proofErr w:type="gramEnd"/>
      <w:r w:rsidRPr="00A20F23">
        <w:rPr>
          <w:szCs w:val="28"/>
        </w:rPr>
        <w:t xml:space="preserve"> чтобы мне это не нравилось, но у меня от этого немного мурашки по коже.</w:t>
      </w:r>
    </w:p>
    <w:p w14:paraId="58195D41" w14:textId="77777777" w:rsidR="004648B5" w:rsidRPr="00A20F23" w:rsidRDefault="004648B5" w:rsidP="00EE5A2B">
      <w:pPr>
        <w:spacing w:after="0"/>
        <w:ind w:firstLine="709"/>
        <w:jc w:val="both"/>
        <w:rPr>
          <w:szCs w:val="28"/>
        </w:rPr>
      </w:pPr>
    </w:p>
    <w:p w14:paraId="7757B6A2" w14:textId="2937ADF5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35666B71" w14:textId="62B58177" w:rsidR="00EE5A2B" w:rsidRPr="00A20F23" w:rsidRDefault="00EE5A2B" w:rsidP="00153E2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Они познакомились здесь много лет назад. Тогда это был другой Стамбул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 xml:space="preserve">— </w:t>
      </w:r>
      <w:r w:rsidRPr="001D0120">
        <w:rPr>
          <w:i/>
          <w:iCs/>
          <w:szCs w:val="28"/>
        </w:rPr>
        <w:t>город, в котором царило чувство оптимизма,</w:t>
      </w:r>
      <w:r w:rsidRPr="00A20F23">
        <w:rPr>
          <w:szCs w:val="28"/>
        </w:rPr>
        <w:t xml:space="preserve"> подумала Регина. Нет, не</w:t>
      </w:r>
      <w:r w:rsidR="004648B5" w:rsidRPr="00A20F23">
        <w:rPr>
          <w:szCs w:val="28"/>
        </w:rPr>
        <w:t xml:space="preserve"> </w:t>
      </w:r>
      <w:r w:rsidRPr="00A20F23">
        <w:rPr>
          <w:szCs w:val="28"/>
        </w:rPr>
        <w:t>доминирующий оптимизм</w:t>
      </w:r>
      <w:r w:rsidR="00153E2C" w:rsidRPr="00A20F23">
        <w:rPr>
          <w:szCs w:val="28"/>
        </w:rPr>
        <w:t>, он</w:t>
      </w:r>
      <w:r w:rsidRPr="00A20F23">
        <w:rPr>
          <w:szCs w:val="28"/>
        </w:rPr>
        <w:t xml:space="preserve"> никогда не смог бы подавить лежащее в основе города чувство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меланхолии, ностальгии по тому, что навсегда утрачено. Но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оптимизм каким-то образом оживил город. В течение многих лет это чувство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было эфемерным, как яркий слой побелки на камне. Ретрансляторы были</w:t>
      </w:r>
      <w:r w:rsidR="00153E2C" w:rsidRPr="00A20F23">
        <w:rPr>
          <w:szCs w:val="28"/>
        </w:rPr>
        <w:t xml:space="preserve"> направ</w:t>
      </w:r>
      <w:r w:rsidRPr="00A20F23">
        <w:rPr>
          <w:szCs w:val="28"/>
        </w:rPr>
        <w:t>лены на сотн</w:t>
      </w:r>
      <w:r w:rsidR="00153E2C" w:rsidRPr="00A20F23">
        <w:rPr>
          <w:szCs w:val="28"/>
        </w:rPr>
        <w:t>и</w:t>
      </w:r>
      <w:r w:rsidRPr="00A20F23">
        <w:rPr>
          <w:szCs w:val="28"/>
        </w:rPr>
        <w:t xml:space="preserve"> возможных новых миров, массивные системы на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далеких холмах Стамбула запускали сознание первых исследователей в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межзвездное пространство. Именно в это время они встретились. Они встретились </w:t>
      </w:r>
      <w:r w:rsidR="00153E2C" w:rsidRPr="00A20F23">
        <w:rPr>
          <w:szCs w:val="28"/>
        </w:rPr>
        <w:t>в</w:t>
      </w:r>
      <w:r w:rsidRPr="00A20F23">
        <w:rPr>
          <w:szCs w:val="28"/>
        </w:rPr>
        <w:t xml:space="preserve"> воскресенье, в церкви Святого Георгия. Регина, которая не была религиозной, </w:t>
      </w:r>
      <w:r w:rsidR="00153E2C" w:rsidRPr="00A20F23">
        <w:rPr>
          <w:szCs w:val="28"/>
        </w:rPr>
        <w:t>по</w:t>
      </w:r>
      <w:r w:rsidRPr="00A20F23">
        <w:rPr>
          <w:szCs w:val="28"/>
        </w:rPr>
        <w:t>шла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на богослужение. Тогда она пробовала разные способы — медитацию, пение,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молитву, — но все это оказалось безуспешным. Куда девается человек, потерявший все,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восставший из ничего? Но монотонный голос священника и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запах ладана — более тысячи лет ладан впитывался в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сусальное золото и гранит — успокаивали ее. Плоские и многозначительно смотрящие друг на друга иконы,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тишина. В те первые годы адаптации это все, что у нее было.</w:t>
      </w:r>
    </w:p>
    <w:p w14:paraId="345CE61F" w14:textId="10F857F7" w:rsidR="00EE5A2B" w:rsidRPr="00A20F23" w:rsidRDefault="00EE5A2B" w:rsidP="00153E2C">
      <w:pPr>
        <w:spacing w:after="0"/>
        <w:ind w:firstLine="709"/>
        <w:jc w:val="both"/>
        <w:rPr>
          <w:szCs w:val="28"/>
        </w:rPr>
      </w:pP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нашел ее во дворе. Она делала то же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самое — бродила от храма к мечети, потом к церкви, искала. Они влюбились</w:t>
      </w:r>
      <w:r w:rsidR="00153E2C" w:rsidRPr="00A20F23">
        <w:rPr>
          <w:szCs w:val="28"/>
        </w:rPr>
        <w:t xml:space="preserve"> разом</w:t>
      </w:r>
      <w:r w:rsidRPr="00A20F23">
        <w:rPr>
          <w:szCs w:val="28"/>
        </w:rPr>
        <w:t>, естественно, сразу же заговорили о самых сокровенных чувствах,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поднимаясь на холм по кварталам, которые разрушались так же долго, как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и стояли, где сгоревшие остовы домов смешивались с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восстановленными, и все они опирались друг на друга, </w:t>
      </w:r>
      <w:r w:rsidR="00014BE9" w:rsidRPr="001D0120">
        <w:rPr>
          <w:szCs w:val="28"/>
        </w:rPr>
        <w:t>навалив</w:t>
      </w:r>
      <w:r w:rsidRPr="00A20F23">
        <w:rPr>
          <w:szCs w:val="28"/>
        </w:rPr>
        <w:t>ал</w:t>
      </w:r>
      <w:r w:rsidR="00014BE9" w:rsidRPr="001D0120">
        <w:rPr>
          <w:szCs w:val="28"/>
        </w:rPr>
        <w:t>и</w:t>
      </w:r>
      <w:r w:rsidRPr="00A20F23">
        <w:rPr>
          <w:szCs w:val="28"/>
        </w:rPr>
        <w:t>сь на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разрушенное в поисках опоры, </w:t>
      </w:r>
      <w:r w:rsidR="00153E2C" w:rsidRPr="00A20F23">
        <w:rPr>
          <w:szCs w:val="28"/>
        </w:rPr>
        <w:t xml:space="preserve">как </w:t>
      </w:r>
      <w:r w:rsidRPr="00A20F23">
        <w:rPr>
          <w:szCs w:val="28"/>
        </w:rPr>
        <w:t>разбитое опирается на целое. Они поужинали вместе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в маленьком семейном ресторанчике, </w:t>
      </w:r>
      <w:r w:rsidRPr="00A20F23">
        <w:rPr>
          <w:szCs w:val="28"/>
        </w:rPr>
        <w:lastRenderedPageBreak/>
        <w:t>внутренний двор которого представлял собой увитые плющом стены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разрушенного дома, давным-давно уничтоженного пожаром, под открытым небом. От ужина </w:t>
      </w:r>
      <w:r w:rsidR="00153E2C" w:rsidRPr="00A20F23">
        <w:rPr>
          <w:szCs w:val="28"/>
        </w:rPr>
        <w:t>исходил аромат</w:t>
      </w:r>
      <w:r w:rsidRPr="00A20F23">
        <w:rPr>
          <w:szCs w:val="28"/>
        </w:rPr>
        <w:t>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для Регины это было как причастие. Кто-то нашел ее и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исцелил. И не было ни борьбы, ни сомнений, ни жертв. После этого они провели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вместе каждое мгновение, никогда не расставались и договорились встретиться в следующем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году. Вот и все. Они никогда не сомневались в</w:t>
      </w:r>
      <w:r w:rsidR="00014BE9" w:rsidRPr="001D0120">
        <w:rPr>
          <w:szCs w:val="28"/>
        </w:rPr>
        <w:t xml:space="preserve"> своем решении</w:t>
      </w:r>
      <w:r w:rsidRPr="00A20F23">
        <w:rPr>
          <w:szCs w:val="28"/>
        </w:rPr>
        <w:t>.</w:t>
      </w:r>
    </w:p>
    <w:p w14:paraId="5E131530" w14:textId="22536098" w:rsidR="00EE5A2B" w:rsidRPr="00A20F23" w:rsidRDefault="00EE5A2B" w:rsidP="00153E2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Регина не сомневалась в этом и сейчас. Если бы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уш</w:t>
      </w:r>
      <w:r w:rsidR="00153E2C" w:rsidRPr="00A20F23">
        <w:rPr>
          <w:szCs w:val="28"/>
        </w:rPr>
        <w:t>е</w:t>
      </w:r>
      <w:r w:rsidRPr="00A20F23">
        <w:rPr>
          <w:szCs w:val="28"/>
        </w:rPr>
        <w:t>л завтра, она бы не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подумала, что это из-за того, что он бросил ее. Это было невозможно. Это </w:t>
      </w:r>
      <w:r w:rsidR="00014BE9" w:rsidRPr="001D0120">
        <w:rPr>
          <w:szCs w:val="28"/>
        </w:rPr>
        <w:t>случи</w:t>
      </w:r>
      <w:r w:rsidRPr="00A20F23">
        <w:rPr>
          <w:szCs w:val="28"/>
        </w:rPr>
        <w:t>ло</w:t>
      </w:r>
      <w:r w:rsidR="00014BE9" w:rsidRPr="001D0120">
        <w:rPr>
          <w:szCs w:val="28"/>
        </w:rPr>
        <w:t>сь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бы потому, что она ушла окончательно.</w:t>
      </w:r>
    </w:p>
    <w:p w14:paraId="6B06C0F3" w14:textId="73AD7418" w:rsidR="00EE5A2B" w:rsidRPr="00A20F23" w:rsidRDefault="00EE5A2B" w:rsidP="00153E2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Регина </w:t>
      </w:r>
      <w:r w:rsidR="006917E2" w:rsidRPr="001D0120">
        <w:rPr>
          <w:szCs w:val="28"/>
        </w:rPr>
        <w:t>крепи</w:t>
      </w:r>
      <w:r w:rsidRPr="00A20F23">
        <w:rPr>
          <w:szCs w:val="28"/>
        </w:rPr>
        <w:t>лась три дня, ожидая в ледяном доме и придерживаясь городских правил.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Азиатская сторона. Она нашла некоторое утешение в книге, которую откопала в книжном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магазине, - давно забытом трактате об архитектуре насекомых. К книге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прилагались цветные</w:t>
      </w:r>
      <w:r w:rsidR="00153E2C" w:rsidRPr="00A20F23">
        <w:rPr>
          <w:szCs w:val="28"/>
        </w:rPr>
        <w:t xml:space="preserve"> картинки</w:t>
      </w:r>
      <w:r w:rsidRPr="00A20F23">
        <w:rPr>
          <w:szCs w:val="28"/>
        </w:rPr>
        <w:t>, иллюстрирующие сложные конструкции насекомых. Это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был любовный труд, написанный каким-то англичанином, в глубине души одержимым самым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лучшим из возможных способов</w:t>
      </w:r>
      <w:r w:rsidR="00153E2C" w:rsidRPr="00A20F23">
        <w:rPr>
          <w:szCs w:val="28"/>
        </w:rPr>
        <w:t xml:space="preserve"> существования</w:t>
      </w:r>
      <w:r w:rsidRPr="00A20F23">
        <w:rPr>
          <w:szCs w:val="28"/>
        </w:rPr>
        <w:t>. Она часами корпела над слегка заплесневелыми страницами книги, пропитанными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ванильным ароматом химического разложения бумаги. </w:t>
      </w:r>
      <w:proofErr w:type="spellStart"/>
      <w:r w:rsidRPr="00A20F23">
        <w:rPr>
          <w:szCs w:val="28"/>
        </w:rPr>
        <w:t>Илкай</w:t>
      </w:r>
      <w:proofErr w:type="spellEnd"/>
      <w:r w:rsidRPr="00A20F23">
        <w:rPr>
          <w:szCs w:val="28"/>
        </w:rPr>
        <w:t xml:space="preserve"> посылал ей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ободряющие сообщения, полные яркого сарказма, каждый день надеясь на их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воссоединение. И время пролетело незаметно. Заплатит ли протекторат Стамбула за их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разлуку? Возместит ли им то, что они забрали? Вряд ли.</w:t>
      </w:r>
    </w:p>
    <w:p w14:paraId="48B7B5D2" w14:textId="68E39EE7" w:rsidR="00EE5A2B" w:rsidRPr="00A20F23" w:rsidRDefault="00EE5A2B" w:rsidP="00153E2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На четвертый день Регина решила вернуться на европейскую сторону. Она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будет избегать самых популярных мест, как и обещала </w:t>
      </w:r>
      <w:proofErr w:type="spellStart"/>
      <w:r w:rsidRPr="00A20F23">
        <w:rPr>
          <w:szCs w:val="28"/>
        </w:rPr>
        <w:t>Илкаю</w:t>
      </w:r>
      <w:proofErr w:type="spellEnd"/>
      <w:r w:rsidRPr="00A20F23">
        <w:rPr>
          <w:szCs w:val="28"/>
        </w:rPr>
        <w:t>. Но большинство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людей отправятся на ипподром, в собор Святой Софии, Голубую мечеть и,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 xml:space="preserve">самое большее, прогуляются до </w:t>
      </w:r>
      <w:r w:rsidR="00153E2C" w:rsidRPr="00A20F23">
        <w:rPr>
          <w:szCs w:val="28"/>
        </w:rPr>
        <w:t xml:space="preserve">Большого </w:t>
      </w:r>
      <w:r w:rsidRPr="00A20F23">
        <w:rPr>
          <w:szCs w:val="28"/>
        </w:rPr>
        <w:t>базара. Она будет избегать этих мест.</w:t>
      </w:r>
    </w:p>
    <w:p w14:paraId="110519CB" w14:textId="604BA47E" w:rsidR="00773C4D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Сама по себе церковь Святого Георгия была на удивление маленькой, и сейчас она подходила для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приема все меньшего числа паломников и туристов, хотя когда-то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в святые дни церковь была переполнена верующими. Паломники, должно быть, заполняли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маленький дворик, который сейчас почти пуст</w:t>
      </w:r>
      <w:r w:rsidR="003701B6" w:rsidRPr="001D0120">
        <w:rPr>
          <w:szCs w:val="28"/>
        </w:rPr>
        <w:t>овал</w:t>
      </w:r>
      <w:r w:rsidRPr="00A20F23">
        <w:rPr>
          <w:szCs w:val="28"/>
        </w:rPr>
        <w:t>. Простой фасад из серого камня</w:t>
      </w:r>
      <w:r w:rsidR="00153E2C" w:rsidRPr="00A20F23">
        <w:rPr>
          <w:szCs w:val="28"/>
        </w:rPr>
        <w:t xml:space="preserve"> </w:t>
      </w:r>
      <w:r w:rsidRPr="00A20F23">
        <w:rPr>
          <w:szCs w:val="28"/>
        </w:rPr>
        <w:t>больше походил на</w:t>
      </w:r>
      <w:r w:rsidR="00153E2C" w:rsidRPr="00A20F23">
        <w:rPr>
          <w:szCs w:val="28"/>
        </w:rPr>
        <w:t xml:space="preserve"> стену</w:t>
      </w:r>
      <w:r w:rsidRPr="00A20F23">
        <w:rPr>
          <w:szCs w:val="28"/>
        </w:rPr>
        <w:t xml:space="preserve"> дом</w:t>
      </w:r>
      <w:r w:rsidR="00153E2C" w:rsidRPr="00A20F23">
        <w:rPr>
          <w:szCs w:val="28"/>
        </w:rPr>
        <w:t>а</w:t>
      </w:r>
      <w:r w:rsidRPr="00A20F23">
        <w:rPr>
          <w:szCs w:val="28"/>
        </w:rPr>
        <w:t>, чем церкв</w:t>
      </w:r>
      <w:r w:rsidR="00153E2C" w:rsidRPr="00A20F23">
        <w:rPr>
          <w:szCs w:val="28"/>
        </w:rPr>
        <w:t>и</w:t>
      </w:r>
      <w:r w:rsidRPr="00A20F23">
        <w:rPr>
          <w:szCs w:val="28"/>
        </w:rPr>
        <w:t>, хотя внутри он</w:t>
      </w:r>
      <w:r w:rsidR="001C2FAC" w:rsidRPr="00A20F23">
        <w:rPr>
          <w:szCs w:val="28"/>
        </w:rPr>
        <w:t>а</w:t>
      </w:r>
      <w:r w:rsidRPr="00A20F23">
        <w:rPr>
          <w:szCs w:val="28"/>
        </w:rPr>
        <w:t xml:space="preserve"> был</w:t>
      </w:r>
      <w:r w:rsidR="001C2FAC" w:rsidRPr="00A20F23">
        <w:rPr>
          <w:szCs w:val="28"/>
        </w:rPr>
        <w:t>а</w:t>
      </w:r>
      <w:r w:rsidRPr="00A20F23">
        <w:rPr>
          <w:szCs w:val="28"/>
        </w:rPr>
        <w:t xml:space="preserve"> наполнен</w:t>
      </w:r>
      <w:r w:rsidR="001C2FAC" w:rsidRPr="00A20F23">
        <w:rPr>
          <w:szCs w:val="28"/>
        </w:rPr>
        <w:t>а</w:t>
      </w:r>
      <w:r w:rsidRPr="00A20F23">
        <w:rPr>
          <w:szCs w:val="28"/>
        </w:rPr>
        <w:t xml:space="preserve"> сусальным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золотом и светом.</w:t>
      </w:r>
    </w:p>
    <w:p w14:paraId="1D3DE7F5" w14:textId="77777777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</w:p>
    <w:p w14:paraId="6F25906D" w14:textId="0927F1DB" w:rsidR="00EE5A2B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Но Регина осталась во дворе. Там была группа</w:t>
      </w:r>
      <w:r w:rsidR="001C2FAC" w:rsidRPr="00A20F23">
        <w:rPr>
          <w:szCs w:val="28"/>
        </w:rPr>
        <w:t xml:space="preserve"> приезжих</w:t>
      </w:r>
      <w:r w:rsidRPr="00A20F23">
        <w:rPr>
          <w:szCs w:val="28"/>
        </w:rPr>
        <w:t>,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собравшихся вокруг местного гида, которого Регина не могла видеть, но чей голос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разносился в воздухе. Голуби ходили у ног туристов.</w:t>
      </w:r>
    </w:p>
    <w:p w14:paraId="782DE69D" w14:textId="50F265A4" w:rsidR="00EE5A2B" w:rsidRPr="00A20F23" w:rsidRDefault="001C2FAC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Самыми ценными предметами церкви, спасенными от каждого последующего пожара,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пожиравшего ее отдельные части, являются патриарший престол, который, как полагают, датируется</w:t>
      </w:r>
      <w:r w:rsidRPr="00A20F23">
        <w:rPr>
          <w:szCs w:val="28"/>
        </w:rPr>
        <w:t xml:space="preserve"> </w:t>
      </w:r>
      <w:r w:rsidRPr="00A20F23">
        <w:rPr>
          <w:szCs w:val="28"/>
          <w:lang w:val="en-US"/>
        </w:rPr>
        <w:t>V</w:t>
      </w:r>
      <w:r w:rsidR="00EE5A2B" w:rsidRPr="00A20F23">
        <w:rPr>
          <w:szCs w:val="28"/>
        </w:rPr>
        <w:t xml:space="preserve"> веком, редкие иконы, выполненные из мозаики, и мощи двух святых: Преподобных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Григори</w:t>
      </w:r>
      <w:r w:rsidRPr="00A20F23">
        <w:rPr>
          <w:szCs w:val="28"/>
        </w:rPr>
        <w:t>я</w:t>
      </w:r>
      <w:r w:rsidR="00EE5A2B" w:rsidRPr="00A20F23">
        <w:rPr>
          <w:szCs w:val="28"/>
        </w:rPr>
        <w:t xml:space="preserve"> Богослов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 xml:space="preserve"> и Иоанн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 xml:space="preserve"> Златоуст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>.</w:t>
      </w:r>
    </w:p>
    <w:p w14:paraId="3A2E8E80" w14:textId="40957B85" w:rsidR="00EE5A2B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Регина подошла к группе, чтобы лучше слышать. Пришло сообщение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 xml:space="preserve">от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>.</w:t>
      </w:r>
    </w:p>
    <w:p w14:paraId="271D90C7" w14:textId="1516FCC0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- Ре</w:t>
      </w:r>
      <w:r w:rsidR="001C2FAC" w:rsidRPr="00A20F23">
        <w:rPr>
          <w:szCs w:val="28"/>
        </w:rPr>
        <w:t>г</w:t>
      </w:r>
      <w:r w:rsidRPr="00A20F23">
        <w:rPr>
          <w:szCs w:val="28"/>
        </w:rPr>
        <w:t xml:space="preserve">ина, где ты? </w:t>
      </w:r>
      <w:r w:rsidR="001C2FAC" w:rsidRPr="00A20F23">
        <w:rPr>
          <w:szCs w:val="28"/>
        </w:rPr>
        <w:t>–</w:t>
      </w:r>
      <w:r w:rsidRPr="00A20F23">
        <w:rPr>
          <w:szCs w:val="28"/>
        </w:rPr>
        <w:t xml:space="preserve"> спросил</w:t>
      </w:r>
      <w:r w:rsidR="001C2FAC" w:rsidRPr="00A20F23">
        <w:rPr>
          <w:szCs w:val="28"/>
        </w:rPr>
        <w:t xml:space="preserve"> он</w:t>
      </w:r>
      <w:r w:rsidRPr="00A20F23">
        <w:rPr>
          <w:szCs w:val="28"/>
        </w:rPr>
        <w:t>.</w:t>
      </w:r>
    </w:p>
    <w:p w14:paraId="68DF4EEF" w14:textId="5B9C946D" w:rsidR="00EE5A2B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>- Некоторые из костей этих двух святых, которые были украдены из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Константинопол</w:t>
      </w:r>
      <w:r w:rsidR="001C2FAC" w:rsidRPr="00A20F23">
        <w:rPr>
          <w:szCs w:val="28"/>
        </w:rPr>
        <w:t>я</w:t>
      </w:r>
      <w:r w:rsidRPr="00A20F23">
        <w:rPr>
          <w:szCs w:val="28"/>
        </w:rPr>
        <w:t xml:space="preserve"> во время Четвертого крестового похода в 1204 году был возвращен</w:t>
      </w:r>
      <w:r w:rsidR="001C2FAC" w:rsidRPr="00A20F23">
        <w:rPr>
          <w:szCs w:val="28"/>
        </w:rPr>
        <w:t>ы</w:t>
      </w:r>
      <w:r w:rsidRPr="00A20F23">
        <w:rPr>
          <w:szCs w:val="28"/>
        </w:rPr>
        <w:t xml:space="preserve"> папой Иоанном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Павл</w:t>
      </w:r>
      <w:r w:rsidR="001C2FAC" w:rsidRPr="00A20F23">
        <w:rPr>
          <w:szCs w:val="28"/>
        </w:rPr>
        <w:t>ом</w:t>
      </w:r>
      <w:r w:rsidRPr="00A20F23">
        <w:rPr>
          <w:szCs w:val="28"/>
        </w:rPr>
        <w:t xml:space="preserve"> II в 2004 году. Сегодня церковь Святого Георгия служит в основном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музеем...</w:t>
      </w:r>
    </w:p>
    <w:p w14:paraId="59E421A1" w14:textId="77777777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Регина теперь могла видеть экскурсовода, стоящего в полукруге лиц. </w:t>
      </w:r>
    </w:p>
    <w:p w14:paraId="676DE823" w14:textId="4B09AF3B" w:rsidR="00EE5A2B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Лица у посетителей были бледные, губы и носы покраснели от холода. Большинств</w:t>
      </w:r>
      <w:r w:rsidR="003701B6" w:rsidRPr="001D0120">
        <w:rPr>
          <w:szCs w:val="28"/>
        </w:rPr>
        <w:t>о</w:t>
      </w:r>
      <w:r w:rsidRPr="00A20F23">
        <w:rPr>
          <w:szCs w:val="28"/>
        </w:rPr>
        <w:t xml:space="preserve"> из них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скуч</w:t>
      </w:r>
      <w:r w:rsidR="003701B6" w:rsidRPr="001D0120">
        <w:rPr>
          <w:szCs w:val="28"/>
        </w:rPr>
        <w:t>али</w:t>
      </w:r>
      <w:r w:rsidRPr="00A20F23">
        <w:rPr>
          <w:szCs w:val="28"/>
        </w:rPr>
        <w:t>. Некоторые тихо переговаривались друг с другом, пока гид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говорил. Зачем они пришли в это место, если им было все равно?</w:t>
      </w:r>
    </w:p>
    <w:p w14:paraId="133C6939" w14:textId="41C5B77A" w:rsidR="00EE5A2B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“Я на том месте, где мы встретились”, - написала Реджина. “Все еще затаилась, жду</w:t>
      </w:r>
      <w:r w:rsidR="001C2FAC" w:rsidRPr="00A20F23">
        <w:rPr>
          <w:szCs w:val="28"/>
        </w:rPr>
        <w:t xml:space="preserve"> тебя</w:t>
      </w:r>
      <w:r w:rsidRPr="00A20F23">
        <w:rPr>
          <w:szCs w:val="28"/>
        </w:rPr>
        <w:t>”.</w:t>
      </w:r>
    </w:p>
    <w:p w14:paraId="2179D1DA" w14:textId="77777777" w:rsidR="001C2FAC" w:rsidRPr="00A20F23" w:rsidRDefault="00EE5A2B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Гид был одет в более плотное пальто и теплую шапку. Когда Ре</w:t>
      </w:r>
      <w:r w:rsidR="001C2FAC" w:rsidRPr="00A20F23">
        <w:rPr>
          <w:szCs w:val="28"/>
        </w:rPr>
        <w:t>г</w:t>
      </w:r>
      <w:r w:rsidRPr="00A20F23">
        <w:rPr>
          <w:szCs w:val="28"/>
        </w:rPr>
        <w:t>ина приблизилась, он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 xml:space="preserve">увидел ее и поднял глаза, продолжая свою речь. </w:t>
      </w:r>
    </w:p>
    <w:p w14:paraId="64506A2A" w14:textId="1A1281B4" w:rsidR="00EE5A2B" w:rsidRPr="00A20F23" w:rsidRDefault="001C2FAC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Хотя паломники все еще есть.</w:t>
      </w:r>
    </w:p>
    <w:p w14:paraId="7334A1D7" w14:textId="4D9435E3" w:rsidR="001C2FAC" w:rsidRPr="00A20F23" w:rsidRDefault="003701B6" w:rsidP="001C2FAC">
      <w:pPr>
        <w:spacing w:after="0"/>
        <w:ind w:firstLine="709"/>
        <w:jc w:val="both"/>
        <w:rPr>
          <w:szCs w:val="28"/>
        </w:rPr>
      </w:pPr>
      <w:r w:rsidRPr="001D0120">
        <w:rPr>
          <w:szCs w:val="28"/>
        </w:rPr>
        <w:t>М</w:t>
      </w:r>
      <w:r w:rsidR="00EE5A2B" w:rsidRPr="00A20F23">
        <w:rPr>
          <w:szCs w:val="28"/>
        </w:rPr>
        <w:t>олодой официант из кафе, где она была в первый день. Узнав ее, он</w:t>
      </w:r>
      <w:r w:rsidR="001C2FAC" w:rsidRPr="00A20F23">
        <w:rPr>
          <w:szCs w:val="28"/>
        </w:rPr>
        <w:t xml:space="preserve"> </w:t>
      </w:r>
      <w:r w:rsidR="00EE5A2B" w:rsidRPr="00A20F23">
        <w:rPr>
          <w:szCs w:val="28"/>
        </w:rPr>
        <w:t xml:space="preserve">саркастически улыбнулся. </w:t>
      </w:r>
    </w:p>
    <w:p w14:paraId="003B9802" w14:textId="519ABB6B" w:rsidR="00EE5A2B" w:rsidRPr="00A20F23" w:rsidRDefault="001C2FAC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Они возвращаются сюда каждый год...</w:t>
      </w:r>
    </w:p>
    <w:p w14:paraId="26313106" w14:textId="77777777" w:rsidR="001C2FAC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Пришло еще одно сообщение от </w:t>
      </w:r>
      <w:proofErr w:type="spellStart"/>
      <w:r w:rsidRPr="00A20F23">
        <w:rPr>
          <w:szCs w:val="28"/>
        </w:rPr>
        <w:t>Илкая</w:t>
      </w:r>
      <w:proofErr w:type="spellEnd"/>
      <w:r w:rsidRPr="00A20F23">
        <w:rPr>
          <w:szCs w:val="28"/>
        </w:rPr>
        <w:t xml:space="preserve">. </w:t>
      </w:r>
    </w:p>
    <w:p w14:paraId="09433369" w14:textId="356E3751" w:rsidR="00EE5A2B" w:rsidRPr="00A20F23" w:rsidRDefault="001C2FAC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«</w:t>
      </w:r>
      <w:r w:rsidR="00EE5A2B" w:rsidRPr="00A20F23">
        <w:rPr>
          <w:szCs w:val="28"/>
        </w:rPr>
        <w:t>УБИРАЙС</w:t>
      </w:r>
      <w:r w:rsidRPr="00A20F23">
        <w:rPr>
          <w:szCs w:val="28"/>
        </w:rPr>
        <w:t>Я</w:t>
      </w:r>
      <w:r w:rsidR="00EE5A2B" w:rsidRPr="00A20F23">
        <w:rPr>
          <w:szCs w:val="28"/>
        </w:rPr>
        <w:t>!!!</w:t>
      </w:r>
      <w:r w:rsidRPr="00A20F23">
        <w:rPr>
          <w:szCs w:val="28"/>
        </w:rPr>
        <w:t>»</w:t>
      </w:r>
    </w:p>
    <w:p w14:paraId="501E8ED1" w14:textId="77777777" w:rsidR="001C2FAC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Гид поднял руки. </w:t>
      </w:r>
    </w:p>
    <w:p w14:paraId="1D4BA714" w14:textId="17687C66" w:rsidR="00EE5A2B" w:rsidRPr="00A20F23" w:rsidRDefault="001C2FAC" w:rsidP="001C2FAC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И они будут продолжать наступать, пока мы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их не остановим.</w:t>
      </w:r>
    </w:p>
    <w:p w14:paraId="7A5572DE" w14:textId="77777777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Последовала вспышка ослепительного света.</w:t>
      </w:r>
    </w:p>
    <w:p w14:paraId="26EF7C8F" w14:textId="77777777" w:rsidR="001C2FAC" w:rsidRPr="00A20F23" w:rsidRDefault="001C2FAC" w:rsidP="00EE5A2B">
      <w:pPr>
        <w:spacing w:after="0"/>
        <w:ind w:firstLine="709"/>
        <w:jc w:val="both"/>
        <w:rPr>
          <w:szCs w:val="28"/>
        </w:rPr>
      </w:pPr>
    </w:p>
    <w:p w14:paraId="3B24AF3A" w14:textId="1E791A37" w:rsidR="00EE5A2B" w:rsidRPr="00A20F23" w:rsidRDefault="00EE5A2B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* * *</w:t>
      </w:r>
    </w:p>
    <w:p w14:paraId="2AE53B5C" w14:textId="244662EB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Трирема сорвалась с якоря и начала медленно поворачиваться на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правый борт, весла вспенивали серо-голубую воду. Регина сидела на корточках на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палубе, солнце припекало ее обнаженную шею. Ее руки были связаны за</w:t>
      </w:r>
      <w:r w:rsidR="001C2FAC" w:rsidRPr="00A20F23">
        <w:rPr>
          <w:szCs w:val="28"/>
        </w:rPr>
        <w:t xml:space="preserve"> </w:t>
      </w:r>
      <w:r w:rsidRPr="00A20F23">
        <w:rPr>
          <w:szCs w:val="28"/>
        </w:rPr>
        <w:t>спиной. Дерево было забрызгано кровью, маленькими капельками из раны, которую она получила на щеке в последние мгновения битвы.</w:t>
      </w:r>
    </w:p>
    <w:p w14:paraId="39BC7D72" w14:textId="34044BDB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Начался хаос, и многие побросали свои щиты, но по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какой-то причине она продолжала сражаться, пока, наконец, один из афинских гоплитов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не ударил ее мечом плашмя по голове, и она не упа</w:t>
      </w:r>
      <w:r w:rsidR="004C6D91" w:rsidRPr="00A20F23">
        <w:rPr>
          <w:szCs w:val="28"/>
        </w:rPr>
        <w:t>ла</w:t>
      </w:r>
      <w:r w:rsidRPr="00A20F23">
        <w:rPr>
          <w:szCs w:val="28"/>
        </w:rPr>
        <w:t>, ошеломленная</w:t>
      </w:r>
      <w:r w:rsidR="004C6D91" w:rsidRPr="00A20F23">
        <w:rPr>
          <w:szCs w:val="28"/>
        </w:rPr>
        <w:t>.</w:t>
      </w:r>
      <w:r w:rsidRPr="00A20F23">
        <w:rPr>
          <w:szCs w:val="28"/>
        </w:rPr>
        <w:t xml:space="preserve"> </w:t>
      </w:r>
      <w:r w:rsidR="004C6D91" w:rsidRPr="00A20F23">
        <w:rPr>
          <w:szCs w:val="28"/>
        </w:rPr>
        <w:t>О</w:t>
      </w:r>
      <w:r w:rsidRPr="00A20F23">
        <w:rPr>
          <w:szCs w:val="28"/>
        </w:rPr>
        <w:t>на пыталась подняться на ноги. Затем они набросились на нее, выбили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меч из ее руки, повалили на землю, наконец, скрутили ее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и связали запястья кожаным ремешком.</w:t>
      </w:r>
    </w:p>
    <w:p w14:paraId="235E8285" w14:textId="718DE346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Ее голова все еще гудела от удара мечом, и болели сотни других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 xml:space="preserve">синяков и царапин. За это время плоское, узкое пространство </w:t>
      </w:r>
      <w:proofErr w:type="spellStart"/>
      <w:r w:rsidRPr="00A20F23">
        <w:rPr>
          <w:szCs w:val="28"/>
        </w:rPr>
        <w:t>Сфактерии</w:t>
      </w:r>
      <w:proofErr w:type="spellEnd"/>
      <w:r w:rsidRPr="00A20F23">
        <w:rPr>
          <w:szCs w:val="28"/>
        </w:rPr>
        <w:t>,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за которое боролись с таким трудом и такой ценой, начало исчезать, по мере того как границы симуляции расплывались в опалесцирующие клочья. Наконец осталась только трирема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и протяжный звук ее весел по воде, которой больше не было.</w:t>
      </w:r>
    </w:p>
    <w:p w14:paraId="59D72CDC" w14:textId="324E5E39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К ней подошел афинский гоплит и протянул ей воду, но она даже не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 xml:space="preserve">потрудилась взять ее. Ощущения уже угасали, материальность исчезала. </w:t>
      </w:r>
    </w:p>
    <w:p w14:paraId="3DC1863F" w14:textId="60F6AEFF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lastRenderedPageBreak/>
        <w:t xml:space="preserve">Вода была бы пустым звуком во </w:t>
      </w:r>
      <w:proofErr w:type="gramStart"/>
      <w:r w:rsidRPr="00A20F23">
        <w:rPr>
          <w:szCs w:val="28"/>
        </w:rPr>
        <w:t>рту,  переста</w:t>
      </w:r>
      <w:r w:rsidR="00A20F23" w:rsidRPr="001D0120">
        <w:rPr>
          <w:szCs w:val="28"/>
        </w:rPr>
        <w:t>в</w:t>
      </w:r>
      <w:proofErr w:type="gramEnd"/>
      <w:r w:rsidRPr="00A20F23">
        <w:rPr>
          <w:szCs w:val="28"/>
        </w:rPr>
        <w:t xml:space="preserve"> ощущаться. Рана</w:t>
      </w:r>
      <w:r w:rsidR="004C6D91" w:rsidRPr="00A20F23">
        <w:rPr>
          <w:szCs w:val="28"/>
        </w:rPr>
        <w:t xml:space="preserve"> </w:t>
      </w:r>
      <w:r w:rsidR="00A20F23" w:rsidRPr="001D0120">
        <w:rPr>
          <w:szCs w:val="28"/>
        </w:rPr>
        <w:t xml:space="preserve">больше не </w:t>
      </w:r>
      <w:r w:rsidRPr="00A20F23">
        <w:rPr>
          <w:szCs w:val="28"/>
        </w:rPr>
        <w:t>пульсирова</w:t>
      </w:r>
      <w:r w:rsidR="00A20F23" w:rsidRPr="001D0120">
        <w:rPr>
          <w:szCs w:val="28"/>
        </w:rPr>
        <w:t>ла</w:t>
      </w:r>
      <w:r w:rsidRPr="00A20F23">
        <w:rPr>
          <w:szCs w:val="28"/>
        </w:rPr>
        <w:t>, исчезла. На палубе осталась кровь, и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она была теплого солнечного цвета, но не такая, как на солнце.</w:t>
      </w:r>
    </w:p>
    <w:p w14:paraId="57E8311B" w14:textId="507E4E53" w:rsidR="00EE5A2B" w:rsidRPr="00A20F23" w:rsidRDefault="004C6D91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Ты действительно думаешь, что они продолжали бы так сражаться? После того, как стало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невозможно победить?</w:t>
      </w:r>
      <w:r w:rsidRPr="00A20F23">
        <w:rPr>
          <w:szCs w:val="28"/>
        </w:rPr>
        <w:t xml:space="preserve"> -</w:t>
      </w:r>
      <w:r w:rsidR="00EE5A2B" w:rsidRPr="00A20F23">
        <w:rPr>
          <w:szCs w:val="28"/>
        </w:rPr>
        <w:t xml:space="preserve"> Афинян</w:t>
      </w:r>
      <w:r w:rsidRPr="00A20F23">
        <w:rPr>
          <w:szCs w:val="28"/>
        </w:rPr>
        <w:t>ин</w:t>
      </w:r>
      <w:r w:rsidR="00EE5A2B" w:rsidRPr="00A20F23">
        <w:rPr>
          <w:szCs w:val="28"/>
        </w:rPr>
        <w:t xml:space="preserve"> освободил</w:t>
      </w:r>
      <w:r w:rsidRPr="00A20F23">
        <w:rPr>
          <w:szCs w:val="28"/>
        </w:rPr>
        <w:t xml:space="preserve"> ее</w:t>
      </w:r>
      <w:r w:rsidR="00EE5A2B" w:rsidRPr="00A20F23">
        <w:rPr>
          <w:szCs w:val="28"/>
        </w:rPr>
        <w:t xml:space="preserve"> руки маленьким бронзовым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ножом.</w:t>
      </w:r>
    </w:p>
    <w:p w14:paraId="281F2A0F" w14:textId="30F6509D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Регина легла на палубу. Несколько мгновений назад </w:t>
      </w:r>
      <w:r w:rsidR="004C6D91" w:rsidRPr="00A20F23">
        <w:rPr>
          <w:szCs w:val="28"/>
        </w:rPr>
        <w:t xml:space="preserve">испытывалось </w:t>
      </w:r>
      <w:r w:rsidRPr="00A20F23">
        <w:rPr>
          <w:szCs w:val="28"/>
        </w:rPr>
        <w:t>физическое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чувство изнеможения, жара. Теперь ничего этого не было, хотя она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слабо ощущала палубу под собой. Она сцепила пальцы за головой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и посмотрела вверх, на серовато-голубую поверхность, имитирующую небо.</w:t>
      </w:r>
    </w:p>
    <w:p w14:paraId="720FF52D" w14:textId="72A463C5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Я согласна, - сказала Реджина. </w:t>
      </w:r>
      <w:r w:rsidR="004C6D91" w:rsidRPr="00A20F23">
        <w:rPr>
          <w:szCs w:val="28"/>
        </w:rPr>
        <w:t xml:space="preserve">- </w:t>
      </w:r>
      <w:r w:rsidRPr="00A20F23">
        <w:rPr>
          <w:szCs w:val="28"/>
        </w:rPr>
        <w:t>Некоторые бы сдались. Но другие были за гранью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здравого смысла, не заботясь о последствиях. Они продолжали бы, когда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 xml:space="preserve">это </w:t>
      </w:r>
      <w:r w:rsidR="00A20F23" w:rsidRPr="001D0120">
        <w:rPr>
          <w:szCs w:val="28"/>
        </w:rPr>
        <w:t>ста</w:t>
      </w:r>
      <w:r w:rsidRPr="00A20F23">
        <w:rPr>
          <w:szCs w:val="28"/>
        </w:rPr>
        <w:t xml:space="preserve">ло невозможно. Ими руководили бы ненависть, страх и гнев. В </w:t>
      </w:r>
      <w:r w:rsidR="004C6D91" w:rsidRPr="00A20F23">
        <w:rPr>
          <w:szCs w:val="28"/>
        </w:rPr>
        <w:t>с</w:t>
      </w:r>
      <w:r w:rsidRPr="00A20F23">
        <w:rPr>
          <w:szCs w:val="28"/>
        </w:rPr>
        <w:t>воих отчетах за прошлый год я этого не заметил</w:t>
      </w:r>
      <w:r w:rsidR="004C6D91" w:rsidRPr="00A20F23">
        <w:rPr>
          <w:szCs w:val="28"/>
        </w:rPr>
        <w:t>а</w:t>
      </w:r>
      <w:r w:rsidRPr="00A20F23">
        <w:rPr>
          <w:szCs w:val="28"/>
        </w:rPr>
        <w:t>. Упрямство, выходящее за рамки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стратегии.</w:t>
      </w:r>
    </w:p>
    <w:p w14:paraId="265205FC" w14:textId="77777777" w:rsidR="004C6D91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Астрид, которая играла афинян</w:t>
      </w:r>
      <w:r w:rsidR="004C6D91" w:rsidRPr="00A20F23">
        <w:rPr>
          <w:szCs w:val="28"/>
        </w:rPr>
        <w:t>ина</w:t>
      </w:r>
      <w:r w:rsidRPr="00A20F23">
        <w:rPr>
          <w:szCs w:val="28"/>
        </w:rPr>
        <w:t>, но теперь снова становилась Астрид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мгновение молчала, затем бросила свой шлем на палубу, где он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 xml:space="preserve">беззвучно приземлился и исчез. Она со вздохом села. </w:t>
      </w:r>
    </w:p>
    <w:p w14:paraId="47E401A0" w14:textId="2548A40B" w:rsidR="00EE5A2B" w:rsidRPr="00A20F23" w:rsidRDefault="004C6D91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Наверное, ты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прав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>. В любом случае, это, кажется, ближе к истине. Но я так устала делать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это каждый день. Хотела бы я знать, что они искали. В чем ключ ко всему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этому? В любом случае... еще один год почти прошел, а конца не видно. Ваш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таймшер все еще в Стамбуле? Ты действительно вернешься туда после всего, что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произошло там в прошлом году? После того, как тебя чуть не убили, и ты потерял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 xml:space="preserve"> все свои деньги?</w:t>
      </w:r>
      <w:r w:rsidRPr="00A20F23">
        <w:rPr>
          <w:szCs w:val="28"/>
        </w:rPr>
        <w:t xml:space="preserve"> </w:t>
      </w:r>
      <w:r w:rsidR="00EE5A2B" w:rsidRPr="00A20F23">
        <w:rPr>
          <w:szCs w:val="28"/>
        </w:rPr>
        <w:t>Ты едва выбрал</w:t>
      </w:r>
      <w:r w:rsidRPr="00A20F23">
        <w:rPr>
          <w:szCs w:val="28"/>
        </w:rPr>
        <w:t>а</w:t>
      </w:r>
      <w:r w:rsidR="00EE5A2B" w:rsidRPr="00A20F23">
        <w:rPr>
          <w:szCs w:val="28"/>
        </w:rPr>
        <w:t>с</w:t>
      </w:r>
      <w:r w:rsidRPr="00A20F23">
        <w:rPr>
          <w:szCs w:val="28"/>
        </w:rPr>
        <w:t>ь</w:t>
      </w:r>
      <w:r w:rsidR="00EE5A2B" w:rsidRPr="00A20F23">
        <w:rPr>
          <w:szCs w:val="28"/>
        </w:rPr>
        <w:t xml:space="preserve"> оттуда жив</w:t>
      </w:r>
      <w:r w:rsidRPr="00A20F23">
        <w:rPr>
          <w:szCs w:val="28"/>
        </w:rPr>
        <w:t>ой</w:t>
      </w:r>
      <w:r w:rsidR="00A20F23" w:rsidRPr="001D0120">
        <w:rPr>
          <w:szCs w:val="28"/>
        </w:rPr>
        <w:t>.</w:t>
      </w:r>
    </w:p>
    <w:p w14:paraId="4BAAF948" w14:textId="2794756D" w:rsidR="00EE5A2B" w:rsidRPr="00A20F23" w:rsidRDefault="00A20F23" w:rsidP="004C6D91">
      <w:pPr>
        <w:spacing w:after="0"/>
        <w:ind w:firstLine="709"/>
        <w:jc w:val="both"/>
        <w:rPr>
          <w:szCs w:val="28"/>
        </w:rPr>
      </w:pPr>
      <w:r w:rsidRPr="001D0120">
        <w:rPr>
          <w:szCs w:val="28"/>
        </w:rPr>
        <w:t>Сегодня у</w:t>
      </w:r>
      <w:r w:rsidR="00EE5A2B" w:rsidRPr="00A20F23">
        <w:rPr>
          <w:szCs w:val="28"/>
        </w:rPr>
        <w:t>тро</w:t>
      </w:r>
      <w:r w:rsidRPr="001D0120">
        <w:rPr>
          <w:szCs w:val="28"/>
        </w:rPr>
        <w:t>м</w:t>
      </w:r>
      <w:r w:rsidR="00EE5A2B" w:rsidRPr="00A20F23">
        <w:rPr>
          <w:szCs w:val="28"/>
        </w:rPr>
        <w:t>, перед началом дневной симуляции, Регина получила</w:t>
      </w:r>
      <w:r w:rsidR="004C6D91" w:rsidRPr="00A20F23">
        <w:rPr>
          <w:szCs w:val="28"/>
        </w:rPr>
        <w:t xml:space="preserve"> </w:t>
      </w:r>
      <w:r w:rsidR="00EE5A2B" w:rsidRPr="00A20F23">
        <w:rPr>
          <w:szCs w:val="28"/>
        </w:rPr>
        <w:t xml:space="preserve">сообщение от </w:t>
      </w:r>
      <w:proofErr w:type="spellStart"/>
      <w:r w:rsidR="00EE5A2B" w:rsidRPr="00A20F23">
        <w:rPr>
          <w:szCs w:val="28"/>
        </w:rPr>
        <w:t>Илкая</w:t>
      </w:r>
      <w:proofErr w:type="spellEnd"/>
      <w:r w:rsidR="00EE5A2B" w:rsidRPr="00A20F23">
        <w:rPr>
          <w:szCs w:val="28"/>
        </w:rPr>
        <w:t>: “Я здесь на день раньше, уже жду твоего приезда. Скажи</w:t>
      </w:r>
      <w:r w:rsidR="004C6D91" w:rsidRPr="00A20F23">
        <w:rPr>
          <w:szCs w:val="28"/>
        </w:rPr>
        <w:t xml:space="preserve"> </w:t>
      </w:r>
      <w:r w:rsidR="00EE5A2B" w:rsidRPr="00A20F23">
        <w:rPr>
          <w:szCs w:val="28"/>
        </w:rPr>
        <w:t>мне, что ты приедешь, хотя я не перестану волноваться, пока не увижу твое лицо”.</w:t>
      </w:r>
    </w:p>
    <w:p w14:paraId="6E1D5C1E" w14:textId="0AB5C344" w:rsidR="00EE5A2B" w:rsidRPr="00A20F23" w:rsidRDefault="00EE5A2B" w:rsidP="004C6D91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>Регина улыбнулась, глядя в пустой водоворот фальшивого неба, видя там черный чай,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булыжники мостовой, благовония, превращенные в камень, шелест снега на крыле чайки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 xml:space="preserve">и лицо </w:t>
      </w:r>
      <w:proofErr w:type="spellStart"/>
      <w:r w:rsidRPr="00A20F23">
        <w:rPr>
          <w:szCs w:val="28"/>
        </w:rPr>
        <w:t>Илка</w:t>
      </w:r>
      <w:r w:rsidR="004C6D91" w:rsidRPr="00A20F23">
        <w:rPr>
          <w:szCs w:val="28"/>
        </w:rPr>
        <w:t>я</w:t>
      </w:r>
      <w:proofErr w:type="spellEnd"/>
      <w:r w:rsidRPr="00A20F23">
        <w:rPr>
          <w:szCs w:val="28"/>
        </w:rPr>
        <w:t xml:space="preserve"> — множество лиц, которые </w:t>
      </w:r>
      <w:r w:rsidR="004C6D91" w:rsidRPr="00A20F23">
        <w:rPr>
          <w:szCs w:val="28"/>
        </w:rPr>
        <w:t xml:space="preserve">являлись </w:t>
      </w:r>
      <w:proofErr w:type="spellStart"/>
      <w:r w:rsidRPr="00A20F23">
        <w:rPr>
          <w:szCs w:val="28"/>
        </w:rPr>
        <w:t>Илк</w:t>
      </w:r>
      <w:r w:rsidR="00A20F23" w:rsidRPr="001D0120">
        <w:rPr>
          <w:szCs w:val="28"/>
        </w:rPr>
        <w:t>а</w:t>
      </w:r>
      <w:r w:rsidR="004C6D91" w:rsidRPr="00A20F23">
        <w:rPr>
          <w:szCs w:val="28"/>
        </w:rPr>
        <w:t>ем</w:t>
      </w:r>
      <w:proofErr w:type="spellEnd"/>
      <w:r w:rsidRPr="00A20F23">
        <w:rPr>
          <w:szCs w:val="28"/>
        </w:rPr>
        <w:t>, е</w:t>
      </w:r>
      <w:r w:rsidR="004C6D91" w:rsidRPr="00A20F23">
        <w:rPr>
          <w:szCs w:val="28"/>
        </w:rPr>
        <w:t>го</w:t>
      </w:r>
      <w:r w:rsidRPr="00A20F23">
        <w:rPr>
          <w:szCs w:val="28"/>
        </w:rPr>
        <w:t xml:space="preserve"> улыбка</w:t>
      </w:r>
      <w:r w:rsidR="004C6D91" w:rsidRPr="00A20F23">
        <w:rPr>
          <w:szCs w:val="28"/>
        </w:rPr>
        <w:t xml:space="preserve"> </w:t>
      </w:r>
      <w:r w:rsidRPr="00A20F23">
        <w:rPr>
          <w:szCs w:val="28"/>
        </w:rPr>
        <w:t>каждый год была разной и в то же время одинаковой.</w:t>
      </w:r>
    </w:p>
    <w:p w14:paraId="56A04293" w14:textId="33A788F7" w:rsidR="00EE5A2B" w:rsidRPr="00A20F23" w:rsidRDefault="004C6D91" w:rsidP="00EE5A2B">
      <w:pPr>
        <w:spacing w:after="0"/>
        <w:ind w:firstLine="709"/>
        <w:jc w:val="both"/>
        <w:rPr>
          <w:szCs w:val="28"/>
        </w:rPr>
      </w:pPr>
      <w:r w:rsidRPr="00A20F23">
        <w:rPr>
          <w:szCs w:val="28"/>
        </w:rPr>
        <w:t xml:space="preserve">- </w:t>
      </w:r>
      <w:r w:rsidR="00EE5A2B" w:rsidRPr="00A20F23">
        <w:rPr>
          <w:szCs w:val="28"/>
        </w:rPr>
        <w:t>Конечно, я собираюсь вернуться. Сейчас и каждый год. Это мой дом.</w:t>
      </w:r>
    </w:p>
    <w:sectPr w:rsidR="00EE5A2B" w:rsidRPr="00A20F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1"/>
    <w:rsid w:val="00002EAE"/>
    <w:rsid w:val="00014BE9"/>
    <w:rsid w:val="000813ED"/>
    <w:rsid w:val="000F5C5C"/>
    <w:rsid w:val="001239A4"/>
    <w:rsid w:val="00153E2C"/>
    <w:rsid w:val="00183448"/>
    <w:rsid w:val="001959B8"/>
    <w:rsid w:val="001C2FAC"/>
    <w:rsid w:val="001D0120"/>
    <w:rsid w:val="002323FF"/>
    <w:rsid w:val="00234A5A"/>
    <w:rsid w:val="0031122F"/>
    <w:rsid w:val="003701B6"/>
    <w:rsid w:val="00393E0C"/>
    <w:rsid w:val="003E25C2"/>
    <w:rsid w:val="004648B5"/>
    <w:rsid w:val="004C051D"/>
    <w:rsid w:val="004C6D91"/>
    <w:rsid w:val="005715AE"/>
    <w:rsid w:val="005A28FC"/>
    <w:rsid w:val="005D0C8D"/>
    <w:rsid w:val="00605139"/>
    <w:rsid w:val="006868E8"/>
    <w:rsid w:val="006917E2"/>
    <w:rsid w:val="00695240"/>
    <w:rsid w:val="006C0B77"/>
    <w:rsid w:val="006E197D"/>
    <w:rsid w:val="00773C4D"/>
    <w:rsid w:val="007C09C1"/>
    <w:rsid w:val="007E533A"/>
    <w:rsid w:val="00823EAF"/>
    <w:rsid w:val="008242FF"/>
    <w:rsid w:val="00870751"/>
    <w:rsid w:val="008E4EA0"/>
    <w:rsid w:val="00922C48"/>
    <w:rsid w:val="009506ED"/>
    <w:rsid w:val="009E7A65"/>
    <w:rsid w:val="00A13326"/>
    <w:rsid w:val="00A20F23"/>
    <w:rsid w:val="00A42F9C"/>
    <w:rsid w:val="00AE0CE8"/>
    <w:rsid w:val="00B915B7"/>
    <w:rsid w:val="00B97F91"/>
    <w:rsid w:val="00C5514E"/>
    <w:rsid w:val="00D1359C"/>
    <w:rsid w:val="00D26031"/>
    <w:rsid w:val="00EA59DF"/>
    <w:rsid w:val="00EA6F1D"/>
    <w:rsid w:val="00EB1C11"/>
    <w:rsid w:val="00ED6A07"/>
    <w:rsid w:val="00EE4070"/>
    <w:rsid w:val="00EE5A2B"/>
    <w:rsid w:val="00F12C76"/>
    <w:rsid w:val="00F14633"/>
    <w:rsid w:val="00F80D20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95D2"/>
  <w15:chartTrackingRefBased/>
  <w15:docId w15:val="{88CDC80B-30A6-48F0-A901-CAAE033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332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16</Pages>
  <Words>6173</Words>
  <Characters>35190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27</cp:revision>
  <dcterms:created xsi:type="dcterms:W3CDTF">2024-12-09T20:43:00Z</dcterms:created>
  <dcterms:modified xsi:type="dcterms:W3CDTF">2025-01-03T17:31:00Z</dcterms:modified>
</cp:coreProperties>
</file>